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C8C" w:rsidRPr="00481B53" w:rsidRDefault="00481B53" w:rsidP="00481B53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  <w:bookmarkStart w:id="0" w:name="_GoBack"/>
      <w:bookmarkEnd w:id="0"/>
      <w:r w:rsidRPr="00481B53">
        <w:rPr>
          <w:rFonts w:ascii="Times New Roman" w:hAnsi="Times New Roman" w:cs="Times New Roman"/>
          <w:b/>
          <w:sz w:val="44"/>
          <w:szCs w:val="44"/>
          <w:lang w:val="en-US"/>
        </w:rPr>
        <w:t>O’ZBEKISTON RESPUBLIKASI OLIY VA O’RTA MAXSUS TA’LIM VAZIRLIGI</w:t>
      </w:r>
    </w:p>
    <w:p w:rsidR="00D24C8C" w:rsidRPr="00481B53" w:rsidRDefault="00D24C8C" w:rsidP="00481B53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D24C8C" w:rsidRDefault="00D24C8C" w:rsidP="00C413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C8C" w:rsidRDefault="00D24C8C" w:rsidP="00C413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4C8C" w:rsidRPr="00481B53" w:rsidRDefault="00481B53" w:rsidP="00C413F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481B53">
        <w:rPr>
          <w:rFonts w:ascii="Times New Roman" w:hAnsi="Times New Roman" w:cs="Times New Roman"/>
          <w:b/>
          <w:sz w:val="36"/>
          <w:szCs w:val="36"/>
          <w:lang w:val="en-US"/>
        </w:rPr>
        <w:t>QARSHI MUHANDISLIK-IQTISODIYOT INSTITUTI</w:t>
      </w:r>
    </w:p>
    <w:p w:rsidR="00AA36E4" w:rsidRDefault="00AA36E4" w:rsidP="00C413F2">
      <w:pPr>
        <w:jc w:val="center"/>
        <w:rPr>
          <w:rFonts w:ascii="Times New Roman" w:hAnsi="Times New Roman" w:cs="Times New Roman"/>
          <w:b/>
          <w:sz w:val="44"/>
          <w:szCs w:val="44"/>
          <w:lang w:val="en-US"/>
        </w:rPr>
      </w:pPr>
    </w:p>
    <w:p w:rsidR="00D24C8C" w:rsidRDefault="00271C4B" w:rsidP="00C413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36E4">
        <w:rPr>
          <w:rFonts w:ascii="Times New Roman" w:hAnsi="Times New Roman" w:cs="Times New Roman"/>
          <w:b/>
          <w:sz w:val="40"/>
          <w:szCs w:val="40"/>
          <w:lang w:val="en-US"/>
        </w:rPr>
        <w:t>Yog’-moy mahsulotlari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>ni saqlash va qadoqlash</w:t>
      </w:r>
      <w:r w:rsidRPr="00AA36E4">
        <w:rPr>
          <w:rFonts w:ascii="Times New Roman" w:hAnsi="Times New Roman" w:cs="Times New Roman"/>
          <w:b/>
          <w:sz w:val="40"/>
          <w:szCs w:val="40"/>
          <w:lang w:val="en-US"/>
        </w:rPr>
        <w:t xml:space="preserve"> texnologiyasi</w:t>
      </w:r>
      <w:r w:rsidRPr="00481B53">
        <w:rPr>
          <w:rFonts w:ascii="Times New Roman" w:hAnsi="Times New Roman" w:cs="Times New Roman"/>
          <w:b/>
          <w:sz w:val="44"/>
          <w:szCs w:val="44"/>
          <w:lang w:val="en-US"/>
        </w:rPr>
        <w:t xml:space="preserve"> </w:t>
      </w:r>
    </w:p>
    <w:p w:rsidR="00AA36E4" w:rsidRPr="00AA36E4" w:rsidRDefault="00AA36E4" w:rsidP="00C413F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A36E4">
        <w:rPr>
          <w:rFonts w:ascii="Times New Roman" w:hAnsi="Times New Roman" w:cs="Times New Roman"/>
          <w:b/>
          <w:sz w:val="36"/>
          <w:szCs w:val="36"/>
          <w:lang w:val="en-US"/>
        </w:rPr>
        <w:t>FANIDAN</w:t>
      </w:r>
    </w:p>
    <w:p w:rsidR="00A32730" w:rsidRPr="00AA36E4" w:rsidRDefault="00481B53" w:rsidP="00A32730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AA36E4">
        <w:rPr>
          <w:rFonts w:ascii="Times New Roman" w:hAnsi="Times New Roman" w:cs="Times New Roman"/>
          <w:b/>
          <w:sz w:val="40"/>
          <w:szCs w:val="40"/>
          <w:lang w:val="en-US"/>
        </w:rPr>
        <w:t>5321000</w:t>
      </w:r>
      <w:r w:rsidR="00271C4B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AA36E4">
        <w:rPr>
          <w:rFonts w:ascii="Times New Roman" w:hAnsi="Times New Roman" w:cs="Times New Roman"/>
          <w:b/>
          <w:sz w:val="40"/>
          <w:szCs w:val="40"/>
          <w:lang w:val="en-US"/>
        </w:rPr>
        <w:t>-</w:t>
      </w:r>
      <w:r w:rsidR="00271C4B">
        <w:rPr>
          <w:rFonts w:ascii="Times New Roman" w:hAnsi="Times New Roman" w:cs="Times New Roman"/>
          <w:b/>
          <w:sz w:val="40"/>
          <w:szCs w:val="40"/>
          <w:lang w:val="en-US"/>
        </w:rPr>
        <w:t xml:space="preserve"> Oziq-ovqat texnologiyasi (yog’-moy)</w:t>
      </w:r>
    </w:p>
    <w:p w:rsidR="00D24C8C" w:rsidRPr="00AA36E4" w:rsidRDefault="00D24C8C" w:rsidP="00C413F2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481B53" w:rsidRDefault="00AA36E4" w:rsidP="00481B5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A36E4">
        <w:rPr>
          <w:rFonts w:ascii="Times New Roman" w:hAnsi="Times New Roman" w:cs="Times New Roman"/>
          <w:b/>
          <w:sz w:val="32"/>
          <w:szCs w:val="32"/>
          <w:lang w:val="en-US"/>
        </w:rPr>
        <w:t>BAKALABR TA’LIM YO’NALISHI TALABALARI UCHUN</w:t>
      </w:r>
    </w:p>
    <w:p w:rsidR="00AA36E4" w:rsidRDefault="00AA36E4" w:rsidP="00481B5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A36E4" w:rsidRPr="00AA36E4" w:rsidRDefault="00AA36E4" w:rsidP="00481B53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TEST SAVOLLARI</w:t>
      </w:r>
    </w:p>
    <w:p w:rsidR="00D24C8C" w:rsidRDefault="00D24C8C" w:rsidP="00C413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36E4" w:rsidRDefault="00AA36E4" w:rsidP="00C413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36E4" w:rsidRDefault="00AA36E4" w:rsidP="00C413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36E4" w:rsidRDefault="00AA36E4" w:rsidP="00C413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36E4" w:rsidRDefault="00AA36E4" w:rsidP="00C413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36E4" w:rsidRDefault="00AA36E4" w:rsidP="00C413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36E4" w:rsidRDefault="00AA36E4" w:rsidP="00C413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36E4" w:rsidRDefault="00AA36E4" w:rsidP="00C413F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A36E4" w:rsidRPr="00271C4B" w:rsidRDefault="00271C4B" w:rsidP="00C413F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="00AA36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AA36E4" w:rsidRPr="00271C4B">
        <w:rPr>
          <w:rFonts w:ascii="Times New Roman" w:hAnsi="Times New Roman" w:cs="Times New Roman"/>
          <w:b/>
          <w:sz w:val="36"/>
          <w:szCs w:val="36"/>
          <w:lang w:val="en-US"/>
        </w:rPr>
        <w:t xml:space="preserve">Tuzuvchi:                                      </w:t>
      </w:r>
      <w:r w:rsidR="00151117" w:rsidRPr="00271C4B">
        <w:rPr>
          <w:rFonts w:ascii="Times New Roman" w:hAnsi="Times New Roman" w:cs="Times New Roman"/>
          <w:b/>
          <w:sz w:val="36"/>
          <w:szCs w:val="36"/>
          <w:lang w:val="en-US"/>
        </w:rPr>
        <w:t>Saidov A.</w:t>
      </w:r>
    </w:p>
    <w:p w:rsidR="00AA36E4" w:rsidRDefault="00AA36E4" w:rsidP="00AA36E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A36E4" w:rsidRDefault="00AA36E4" w:rsidP="00AA36E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A36E4">
        <w:rPr>
          <w:rFonts w:ascii="Times New Roman" w:hAnsi="Times New Roman" w:cs="Times New Roman"/>
          <w:b/>
          <w:sz w:val="28"/>
          <w:szCs w:val="28"/>
          <w:lang w:val="en-US"/>
        </w:rPr>
        <w:t>Qarshi-20</w:t>
      </w:r>
      <w:r w:rsidR="00151117">
        <w:rPr>
          <w:rFonts w:ascii="Times New Roman" w:hAnsi="Times New Roman" w:cs="Times New Roman"/>
          <w:b/>
          <w:sz w:val="28"/>
          <w:szCs w:val="28"/>
          <w:lang w:val="en-US"/>
        </w:rPr>
        <w:t>22</w:t>
      </w:r>
    </w:p>
    <w:p w:rsidR="00271C4B" w:rsidRDefault="00271C4B" w:rsidP="00AA36E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1C4B" w:rsidRPr="00AA36E4" w:rsidRDefault="00271C4B" w:rsidP="00AA36E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51117" w:rsidRPr="000D3C0D" w:rsidRDefault="00A63302" w:rsidP="00151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E11943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1 </w:t>
      </w:r>
      <w:r w:rsidR="00F72D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Manba.  Qodirov Y., Ro’ziboyev A. Yog’larni qayta ishlash texnologiyasi Darslik </w:t>
      </w:r>
    </w:p>
    <w:p w:rsidR="000E4A40" w:rsidRPr="000D3C0D" w:rsidRDefault="00F72D28" w:rsidP="001511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</w:t>
      </w:r>
      <w:r w:rsidR="00E11943" w:rsidRPr="000D3C0D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E00770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</w:t>
      </w:r>
      <w:r w:rsidR="00E00770"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00770" w:rsidRPr="00B97D89" w:rsidTr="00E00770">
        <w:tc>
          <w:tcPr>
            <w:tcW w:w="9345" w:type="dxa"/>
          </w:tcPr>
          <w:p w:rsidR="00E00770" w:rsidRPr="000D3C0D" w:rsidRDefault="00151117" w:rsidP="0015111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Sovun sovutish jarayonida, u qanday xolatlarda o’zgaradi?</w:t>
            </w:r>
          </w:p>
        </w:tc>
      </w:tr>
      <w:tr w:rsidR="00E00770" w:rsidRPr="000D3C0D" w:rsidTr="00E00770">
        <w:tc>
          <w:tcPr>
            <w:tcW w:w="9345" w:type="dxa"/>
          </w:tcPr>
          <w:p w:rsidR="00E00770" w:rsidRPr="000D3C0D" w:rsidRDefault="001511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kristal-suyuq-qattiq</w:t>
            </w:r>
          </w:p>
        </w:tc>
      </w:tr>
      <w:tr w:rsidR="00E00770" w:rsidRPr="000D3C0D" w:rsidTr="00E00770">
        <w:tc>
          <w:tcPr>
            <w:tcW w:w="9345" w:type="dxa"/>
          </w:tcPr>
          <w:p w:rsidR="00E00770" w:rsidRPr="000D3C0D" w:rsidRDefault="00151117" w:rsidP="00151117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qattiq-kristal-suyuq</w:t>
            </w:r>
          </w:p>
        </w:tc>
      </w:tr>
      <w:tr w:rsidR="00E00770" w:rsidRPr="000D3C0D" w:rsidTr="00E00770">
        <w:tc>
          <w:tcPr>
            <w:tcW w:w="9345" w:type="dxa"/>
          </w:tcPr>
          <w:p w:rsidR="00E00770" w:rsidRPr="000D3C0D" w:rsidRDefault="00151117" w:rsidP="00151117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kristal-qattiq-suyuq</w:t>
            </w:r>
          </w:p>
        </w:tc>
      </w:tr>
      <w:tr w:rsidR="00E00770" w:rsidRPr="000D3C0D" w:rsidTr="00E00770">
        <w:tc>
          <w:tcPr>
            <w:tcW w:w="9345" w:type="dxa"/>
          </w:tcPr>
          <w:p w:rsidR="00E00770" w:rsidRPr="000D3C0D" w:rsidRDefault="00151117" w:rsidP="00151117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suyuq-kristal-qattiq</w:t>
            </w:r>
          </w:p>
        </w:tc>
      </w:tr>
    </w:tbl>
    <w:p w:rsidR="007278E6" w:rsidRPr="000D3C0D" w:rsidRDefault="007278E6" w:rsidP="00E00770">
      <w:pPr>
        <w:rPr>
          <w:rFonts w:ascii="Times New Roman" w:hAnsi="Times New Roman" w:cs="Times New Roman"/>
          <w:b/>
          <w:sz w:val="24"/>
          <w:szCs w:val="24"/>
        </w:rPr>
      </w:pPr>
    </w:p>
    <w:p w:rsidR="00151117" w:rsidRPr="000D3C0D" w:rsidRDefault="00E00770" w:rsidP="0015111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№2</w:t>
      </w:r>
      <w:r w:rsidR="00F72D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Yog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larni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qayta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ishlash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770" w:rsidRPr="000D3C0D" w:rsidRDefault="00F72D28" w:rsidP="0015111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bobi-1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00770" w:rsidRPr="00B97D89" w:rsidTr="0014550A">
        <w:tc>
          <w:tcPr>
            <w:tcW w:w="9345" w:type="dxa"/>
          </w:tcPr>
          <w:p w:rsidR="00E00770" w:rsidRPr="000D3C0D" w:rsidRDefault="00151117" w:rsidP="0015111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Sovunni necha xil usul bilan quritish mumkin?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00770" w:rsidRPr="000D3C0D" w:rsidTr="0014550A">
        <w:tc>
          <w:tcPr>
            <w:tcW w:w="9345" w:type="dxa"/>
          </w:tcPr>
          <w:p w:rsidR="00E00770" w:rsidRPr="000D3C0D" w:rsidRDefault="00151117" w:rsidP="0014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770" w:rsidRPr="000D3C0D" w:rsidTr="0014550A">
        <w:tc>
          <w:tcPr>
            <w:tcW w:w="9345" w:type="dxa"/>
          </w:tcPr>
          <w:p w:rsidR="00E00770" w:rsidRPr="000D3C0D" w:rsidRDefault="00151117" w:rsidP="0014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E00770" w:rsidRPr="000D3C0D" w:rsidTr="0014550A">
        <w:tc>
          <w:tcPr>
            <w:tcW w:w="9345" w:type="dxa"/>
          </w:tcPr>
          <w:p w:rsidR="00E00770" w:rsidRPr="000D3C0D" w:rsidRDefault="00151117" w:rsidP="0014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00770" w:rsidRPr="000D3C0D" w:rsidTr="0014550A">
        <w:tc>
          <w:tcPr>
            <w:tcW w:w="9345" w:type="dxa"/>
          </w:tcPr>
          <w:p w:rsidR="00E00770" w:rsidRPr="000D3C0D" w:rsidRDefault="00151117" w:rsidP="001455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7278E6" w:rsidRPr="000D3C0D" w:rsidRDefault="007278E6" w:rsidP="006F636C">
      <w:pPr>
        <w:rPr>
          <w:rFonts w:ascii="Times New Roman" w:hAnsi="Times New Roman" w:cs="Times New Roman"/>
          <w:b/>
          <w:sz w:val="24"/>
          <w:szCs w:val="24"/>
        </w:rPr>
      </w:pPr>
    </w:p>
    <w:p w:rsidR="006F636C" w:rsidRPr="000D3C0D" w:rsidRDefault="006F636C" w:rsidP="006F636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№3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Yog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larni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qayta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ishlash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F72D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D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72D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D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72D28" w:rsidRPr="000D3C0D">
        <w:rPr>
          <w:rFonts w:ascii="Times New Roman" w:hAnsi="Times New Roman" w:cs="Times New Roman"/>
          <w:b/>
          <w:sz w:val="24"/>
          <w:szCs w:val="24"/>
        </w:rPr>
        <w:t>-1</w:t>
      </w:r>
      <w:r w:rsidR="00F72D28" w:rsidRPr="000D3C0D">
        <w:rPr>
          <w:rFonts w:ascii="Times New Roman" w:hAnsi="Times New Roman" w:cs="Times New Roman"/>
          <w:sz w:val="24"/>
          <w:szCs w:val="24"/>
        </w:rPr>
        <w:t>.</w:t>
      </w:r>
      <w:r w:rsidR="00F72D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D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F636C" w:rsidRPr="00B97D89" w:rsidTr="0014550A">
        <w:tc>
          <w:tcPr>
            <w:tcW w:w="9345" w:type="dxa"/>
          </w:tcPr>
          <w:p w:rsidR="006F636C" w:rsidRPr="000D3C0D" w:rsidRDefault="0087298D" w:rsidP="0087298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Temiryo’l sisternalaridagi depoda bir vaqtda nechta sisterna qabul qilinadi? </w:t>
            </w:r>
          </w:p>
        </w:tc>
      </w:tr>
      <w:tr w:rsidR="006F636C" w:rsidRPr="000D3C0D" w:rsidTr="0014550A">
        <w:tc>
          <w:tcPr>
            <w:tcW w:w="9345" w:type="dxa"/>
          </w:tcPr>
          <w:p w:rsidR="006F636C" w:rsidRPr="000D3C0D" w:rsidRDefault="0087298D" w:rsidP="0087298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  <w:tr w:rsidR="006F636C" w:rsidRPr="000D3C0D" w:rsidTr="0014550A">
        <w:tc>
          <w:tcPr>
            <w:tcW w:w="9345" w:type="dxa"/>
          </w:tcPr>
          <w:p w:rsidR="006F636C" w:rsidRPr="000D3C0D" w:rsidRDefault="0087298D" w:rsidP="0087298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</w:t>
            </w:r>
          </w:p>
        </w:tc>
      </w:tr>
      <w:tr w:rsidR="006F636C" w:rsidRPr="000D3C0D" w:rsidTr="0014550A">
        <w:tc>
          <w:tcPr>
            <w:tcW w:w="9345" w:type="dxa"/>
          </w:tcPr>
          <w:p w:rsidR="006F636C" w:rsidRPr="000D3C0D" w:rsidRDefault="0087298D" w:rsidP="0087298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</w:t>
            </w:r>
          </w:p>
        </w:tc>
      </w:tr>
      <w:tr w:rsidR="006F636C" w:rsidRPr="000D3C0D" w:rsidTr="0014550A">
        <w:tc>
          <w:tcPr>
            <w:tcW w:w="9345" w:type="dxa"/>
          </w:tcPr>
          <w:p w:rsidR="006F636C" w:rsidRPr="000D3C0D" w:rsidRDefault="0087298D" w:rsidP="0087298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</w:tbl>
    <w:p w:rsidR="006F636C" w:rsidRPr="000D3C0D" w:rsidRDefault="006F636C" w:rsidP="006F636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CAC" w:rsidRPr="000D3C0D" w:rsidRDefault="00FF1CAC" w:rsidP="00FF1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№4</w:t>
      </w:r>
      <w:r w:rsidR="00F72D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Manba.  Qodirov Y., Ro’ziboyev A. Yog’larni qayta ishlash texnologiyasi Darslik </w:t>
      </w:r>
      <w:r w:rsidR="00F72D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bobi-1</w:t>
      </w:r>
      <w:r w:rsidR="00F72D28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2D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F1CAC" w:rsidRPr="00B97D89" w:rsidTr="0014550A">
        <w:tc>
          <w:tcPr>
            <w:tcW w:w="9345" w:type="dxa"/>
          </w:tcPr>
          <w:p w:rsidR="00FF1CAC" w:rsidRPr="000D3C0D" w:rsidRDefault="0087298D" w:rsidP="0087298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Burama trubka yetarli qizigan satxga nisbatan qancha diametr bo’ladi?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87298D" w:rsidP="0087298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0.35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87298D" w:rsidP="0087298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0.45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87298D" w:rsidP="0087298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0.55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87298D" w:rsidP="0087298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0.335</w:t>
            </w:r>
          </w:p>
        </w:tc>
      </w:tr>
    </w:tbl>
    <w:p w:rsidR="00FF1CAC" w:rsidRPr="000D3C0D" w:rsidRDefault="00FF1CAC" w:rsidP="006F636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CAC" w:rsidRPr="000D3C0D" w:rsidRDefault="00FF1CAC" w:rsidP="00FF1CA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№5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</w:t>
      </w:r>
      <w:r w:rsidR="00C413F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bobi-1</w:t>
      </w:r>
      <w:r w:rsidR="00C413F2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13F2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F1CAC" w:rsidRPr="00B97D89" w:rsidTr="0014550A">
        <w:tc>
          <w:tcPr>
            <w:tcW w:w="9345" w:type="dxa"/>
          </w:tcPr>
          <w:p w:rsidR="00FF1CAC" w:rsidRPr="000D3C0D" w:rsidRDefault="0087298D" w:rsidP="00F67225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E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Avtosisternalardan moy va yog’larni to’kish uchun qabul qilish bakining xajmi…</w:t>
            </w:r>
            <w:r w:rsidR="00F67225" w:rsidRPr="00AB1E9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87298D" w:rsidP="00F67225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 m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87298D" w:rsidP="00F67225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 m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87298D" w:rsidP="00F67225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 m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87298D" w:rsidP="00F67225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 m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</w:tbl>
    <w:p w:rsidR="007278E6" w:rsidRPr="000D3C0D" w:rsidRDefault="007278E6" w:rsidP="00FF1CAC">
      <w:pPr>
        <w:rPr>
          <w:rFonts w:ascii="Times New Roman" w:hAnsi="Times New Roman" w:cs="Times New Roman"/>
          <w:b/>
          <w:sz w:val="24"/>
          <w:szCs w:val="24"/>
        </w:rPr>
      </w:pPr>
    </w:p>
    <w:p w:rsidR="00F67225" w:rsidRPr="000D3C0D" w:rsidRDefault="00F67225" w:rsidP="00FF1CAC">
      <w:pPr>
        <w:rPr>
          <w:rFonts w:ascii="Times New Roman" w:hAnsi="Times New Roman" w:cs="Times New Roman"/>
          <w:b/>
          <w:sz w:val="24"/>
          <w:szCs w:val="24"/>
        </w:rPr>
      </w:pPr>
    </w:p>
    <w:p w:rsidR="00F67225" w:rsidRPr="000D3C0D" w:rsidRDefault="00F67225" w:rsidP="00FF1CAC">
      <w:pPr>
        <w:rPr>
          <w:rFonts w:ascii="Times New Roman" w:hAnsi="Times New Roman" w:cs="Times New Roman"/>
          <w:b/>
          <w:sz w:val="24"/>
          <w:szCs w:val="24"/>
        </w:rPr>
      </w:pPr>
    </w:p>
    <w:p w:rsidR="00AA50DD" w:rsidRPr="000D3C0D" w:rsidRDefault="00AA50DD" w:rsidP="00FF1CAC">
      <w:pPr>
        <w:rPr>
          <w:rFonts w:ascii="Times New Roman" w:hAnsi="Times New Roman" w:cs="Times New Roman"/>
          <w:b/>
          <w:sz w:val="24"/>
          <w:szCs w:val="24"/>
        </w:rPr>
      </w:pPr>
    </w:p>
    <w:p w:rsidR="00AA50DD" w:rsidRPr="000D3C0D" w:rsidRDefault="00AA50DD" w:rsidP="00FF1CAC">
      <w:pPr>
        <w:rPr>
          <w:rFonts w:ascii="Times New Roman" w:hAnsi="Times New Roman" w:cs="Times New Roman"/>
          <w:b/>
          <w:sz w:val="24"/>
          <w:szCs w:val="24"/>
        </w:rPr>
      </w:pPr>
    </w:p>
    <w:p w:rsidR="00FF1CAC" w:rsidRPr="000D3C0D" w:rsidRDefault="00FF1CAC" w:rsidP="00FF1CAC">
      <w:pPr>
        <w:rPr>
          <w:rFonts w:ascii="Times New Roman" w:hAnsi="Times New Roman" w:cs="Times New Roman"/>
          <w:sz w:val="24"/>
          <w:szCs w:val="24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№6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Yog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larni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qayta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ishlash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15111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3F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C413F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3F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C413F2" w:rsidRPr="000D3C0D">
        <w:rPr>
          <w:rFonts w:ascii="Times New Roman" w:hAnsi="Times New Roman" w:cs="Times New Roman"/>
          <w:b/>
          <w:sz w:val="24"/>
          <w:szCs w:val="24"/>
        </w:rPr>
        <w:t>-1</w:t>
      </w:r>
      <w:r w:rsidR="00C413F2" w:rsidRPr="000D3C0D">
        <w:rPr>
          <w:rFonts w:ascii="Times New Roman" w:hAnsi="Times New Roman" w:cs="Times New Roman"/>
          <w:sz w:val="24"/>
          <w:szCs w:val="24"/>
        </w:rPr>
        <w:t>.</w:t>
      </w:r>
      <w:r w:rsidR="00C413F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3F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C413F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3F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</w:t>
      </w:r>
      <w:r w:rsidR="00C413F2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C413F2" w:rsidRPr="000D3C0D">
        <w:rPr>
          <w:rFonts w:ascii="Times New Roman" w:hAnsi="Times New Roman" w:cs="Times New Roman"/>
          <w:b/>
          <w:sz w:val="24"/>
          <w:szCs w:val="24"/>
          <w:lang w:val="en-US"/>
        </w:rPr>
        <w:t>limi</w:t>
      </w:r>
      <w:r w:rsidR="00C413F2" w:rsidRPr="000D3C0D">
        <w:rPr>
          <w:rFonts w:ascii="Times New Roman" w:hAnsi="Times New Roman" w:cs="Times New Roman"/>
          <w:b/>
          <w:sz w:val="24"/>
          <w:szCs w:val="24"/>
        </w:rPr>
        <w:t xml:space="preserve">-1. </w:t>
      </w:r>
      <w:r w:rsidR="00C413F2" w:rsidRPr="000D3C0D">
        <w:rPr>
          <w:rFonts w:ascii="Times New Roman" w:hAnsi="Times New Roman" w:cs="Times New Roman"/>
          <w:b/>
          <w:sz w:val="24"/>
          <w:szCs w:val="24"/>
          <w:lang w:val="en-US"/>
        </w:rPr>
        <w:t>Qiyinlik</w:t>
      </w:r>
      <w:r w:rsidR="00C413F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3F2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darajasi</w:t>
      </w:r>
      <w:r w:rsidR="00C413F2" w:rsidRPr="000D3C0D">
        <w:rPr>
          <w:rFonts w:ascii="Times New Roman" w:hAnsi="Times New Roman" w:cs="Times New Roman"/>
          <w:b/>
          <w:sz w:val="24"/>
          <w:szCs w:val="24"/>
        </w:rPr>
        <w:t>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F1CAC" w:rsidRPr="00B97D89" w:rsidTr="0014550A">
        <w:tc>
          <w:tcPr>
            <w:tcW w:w="9345" w:type="dxa"/>
          </w:tcPr>
          <w:p w:rsidR="00FF1CAC" w:rsidRPr="000D3C0D" w:rsidRDefault="003B7390" w:rsidP="003B739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Temir bochkalarda qotib qolgan yog’ nima yordamida isitiladi?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issiq suv  vannalarida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gaz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bug’</w:t>
            </w:r>
          </w:p>
        </w:tc>
      </w:tr>
      <w:tr w:rsidR="00FF1CAC" w:rsidRPr="000D3C0D" w:rsidTr="0014550A">
        <w:tc>
          <w:tcPr>
            <w:tcW w:w="9345" w:type="dxa"/>
          </w:tcPr>
          <w:p w:rsidR="00FF1CAC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ko’mir</w:t>
            </w:r>
          </w:p>
        </w:tc>
      </w:tr>
    </w:tbl>
    <w:p w:rsidR="00954979" w:rsidRPr="000D3C0D" w:rsidRDefault="00954979" w:rsidP="00C413F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413F2" w:rsidRPr="000D3C0D" w:rsidRDefault="00C413F2" w:rsidP="00C413F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№7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Qodirov Y., Ro’ziboyev A. Yog’larni qayta ishlash texnologiyasi Darslik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bobi-1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13F2" w:rsidRPr="000D3C0D" w:rsidTr="0014550A">
        <w:tc>
          <w:tcPr>
            <w:tcW w:w="9345" w:type="dxa"/>
          </w:tcPr>
          <w:p w:rsidR="00C413F2" w:rsidRPr="000D3C0D" w:rsidRDefault="003B7390" w:rsidP="003B7390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Ifloslangan bochkalar qanday tozalanadi?</w:t>
            </w:r>
          </w:p>
        </w:tc>
      </w:tr>
      <w:tr w:rsidR="00C413F2" w:rsidRPr="000D3C0D" w:rsidTr="001E56E3">
        <w:trPr>
          <w:trHeight w:val="326"/>
        </w:trPr>
        <w:tc>
          <w:tcPr>
            <w:tcW w:w="9345" w:type="dxa"/>
          </w:tcPr>
          <w:p w:rsidR="00C413F2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ikki tomonlama kuchli bug’lanadi</w:t>
            </w:r>
          </w:p>
        </w:tc>
      </w:tr>
      <w:tr w:rsidR="00C413F2" w:rsidRPr="000D3C0D" w:rsidTr="00C413F2">
        <w:tc>
          <w:tcPr>
            <w:tcW w:w="9345" w:type="dxa"/>
          </w:tcPr>
          <w:p w:rsidR="00C413F2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ishqor yordamida</w:t>
            </w:r>
          </w:p>
        </w:tc>
      </w:tr>
      <w:tr w:rsidR="00C413F2" w:rsidRPr="000D3C0D" w:rsidTr="00C413F2">
        <w:tc>
          <w:tcPr>
            <w:tcW w:w="9345" w:type="dxa"/>
          </w:tcPr>
          <w:p w:rsidR="00C413F2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kislota yordamida</w:t>
            </w:r>
          </w:p>
        </w:tc>
      </w:tr>
      <w:tr w:rsidR="00C413F2" w:rsidRPr="000D3C0D" w:rsidTr="00C413F2">
        <w:tc>
          <w:tcPr>
            <w:tcW w:w="9345" w:type="dxa"/>
          </w:tcPr>
          <w:p w:rsidR="00C413F2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kuchli havo oqimi yordamida</w:t>
            </w:r>
          </w:p>
        </w:tc>
      </w:tr>
    </w:tbl>
    <w:p w:rsidR="00FF1CAC" w:rsidRPr="000D3C0D" w:rsidRDefault="00FF1CAC" w:rsidP="006F636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32B5E" w:rsidRPr="000D3C0D" w:rsidRDefault="00632B5E" w:rsidP="00632B5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BA7B39" w:rsidRPr="000D3C0D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Qodirov Y., Ro’ziboyev A. Yog’larni qayta ishlash texnologiyasi Darslik </w:t>
      </w:r>
      <w:r w:rsidR="00BA7B3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bobi-1</w:t>
      </w:r>
      <w:r w:rsidR="00BA7B39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A7B3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32B5E" w:rsidRPr="00B97D89" w:rsidTr="0014550A">
        <w:tc>
          <w:tcPr>
            <w:tcW w:w="9345" w:type="dxa"/>
          </w:tcPr>
          <w:p w:rsidR="003B7390" w:rsidRPr="000D3C0D" w:rsidRDefault="003B7390" w:rsidP="003B7390">
            <w:pPr>
              <w:spacing w:line="2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…….quvur, lokidon, dvigatel, nazorat o’lchov apparaturasi, ventilyatsiya qurilmalari, </w:t>
            </w:r>
          </w:p>
          <w:p w:rsidR="00632B5E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yoritish asbobi va isitish tizidan iborat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?</w:t>
            </w:r>
          </w:p>
        </w:tc>
      </w:tr>
      <w:tr w:rsidR="00632B5E" w:rsidRPr="000D3C0D" w:rsidTr="0014550A">
        <w:tc>
          <w:tcPr>
            <w:tcW w:w="9345" w:type="dxa"/>
          </w:tcPr>
          <w:p w:rsidR="00632B5E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nasos stansiyasi</w:t>
            </w:r>
          </w:p>
        </w:tc>
      </w:tr>
      <w:tr w:rsidR="00632B5E" w:rsidRPr="000D3C0D" w:rsidTr="0014550A">
        <w:tc>
          <w:tcPr>
            <w:tcW w:w="9345" w:type="dxa"/>
          </w:tcPr>
          <w:p w:rsidR="00632B5E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nazorat bloki</w:t>
            </w:r>
          </w:p>
        </w:tc>
      </w:tr>
      <w:tr w:rsidR="00632B5E" w:rsidRPr="000D3C0D" w:rsidTr="0014550A">
        <w:tc>
          <w:tcPr>
            <w:tcW w:w="9345" w:type="dxa"/>
          </w:tcPr>
          <w:p w:rsidR="00632B5E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depo</w:t>
            </w:r>
          </w:p>
        </w:tc>
      </w:tr>
      <w:tr w:rsidR="00632B5E" w:rsidRPr="000D3C0D" w:rsidTr="0014550A">
        <w:tc>
          <w:tcPr>
            <w:tcW w:w="9345" w:type="dxa"/>
          </w:tcPr>
          <w:p w:rsidR="00632B5E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saqlash ombori</w:t>
            </w:r>
          </w:p>
        </w:tc>
      </w:tr>
    </w:tbl>
    <w:p w:rsidR="00632B5E" w:rsidRPr="000D3C0D" w:rsidRDefault="00632B5E" w:rsidP="00632B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95698" w:rsidRPr="000D3C0D" w:rsidRDefault="00695698" w:rsidP="006956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BA7B39" w:rsidRPr="000D3C0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Manba.Qodirov Y., Ro’ziboyev A. Yog’larni qayta ishlash texnologiyasi Darslik </w:t>
      </w:r>
      <w:r w:rsidR="00BA7B3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bobi-1</w:t>
      </w:r>
      <w:r w:rsidR="00BA7B39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A7B3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5698" w:rsidRPr="00B97D89" w:rsidTr="0014550A">
        <w:tc>
          <w:tcPr>
            <w:tcW w:w="9345" w:type="dxa"/>
          </w:tcPr>
          <w:p w:rsidR="00695698" w:rsidRPr="000D3C0D" w:rsidRDefault="003B7390" w:rsidP="003B73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Chaqnash xarorati eng yuqori bo’lgan (295 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o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o’simlik moyini belgilang?</w:t>
            </w:r>
          </w:p>
        </w:tc>
      </w:tr>
      <w:tr w:rsidR="00695698" w:rsidRPr="000D3C0D" w:rsidTr="0014550A">
        <w:tc>
          <w:tcPr>
            <w:tcW w:w="9345" w:type="dxa"/>
          </w:tcPr>
          <w:p w:rsidR="00695698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after="1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gorchitsa moyi</w:t>
            </w:r>
          </w:p>
        </w:tc>
      </w:tr>
      <w:tr w:rsidR="00695698" w:rsidRPr="000D3C0D" w:rsidTr="0014550A">
        <w:tc>
          <w:tcPr>
            <w:tcW w:w="9345" w:type="dxa"/>
          </w:tcPr>
          <w:p w:rsidR="00695698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after="1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paxta moyi</w:t>
            </w:r>
          </w:p>
        </w:tc>
      </w:tr>
      <w:tr w:rsidR="00695698" w:rsidRPr="000D3C0D" w:rsidTr="0014550A">
        <w:tc>
          <w:tcPr>
            <w:tcW w:w="9345" w:type="dxa"/>
          </w:tcPr>
          <w:p w:rsidR="00695698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after="1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soya moyi</w:t>
            </w:r>
          </w:p>
        </w:tc>
      </w:tr>
      <w:tr w:rsidR="00695698" w:rsidRPr="000D3C0D" w:rsidTr="0014550A">
        <w:tc>
          <w:tcPr>
            <w:tcW w:w="9345" w:type="dxa"/>
          </w:tcPr>
          <w:p w:rsidR="00695698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after="1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raps moyi</w:t>
            </w:r>
          </w:p>
        </w:tc>
      </w:tr>
    </w:tbl>
    <w:p w:rsidR="00BA7B39" w:rsidRPr="000D3C0D" w:rsidRDefault="00BA7B39" w:rsidP="00BA7B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t>№10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Yog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larni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qayta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ishlash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1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15111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B97D89">
        <w:rPr>
          <w:rFonts w:ascii="Times New Roman" w:hAnsi="Times New Roman" w:cs="Times New Roman"/>
          <w:b/>
          <w:sz w:val="24"/>
          <w:szCs w:val="24"/>
        </w:rPr>
        <w:t>-1</w:t>
      </w:r>
      <w:r w:rsidRPr="00B97D89">
        <w:rPr>
          <w:rFonts w:ascii="Times New Roman" w:hAnsi="Times New Roman" w:cs="Times New Roman"/>
          <w:sz w:val="24"/>
          <w:szCs w:val="24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A7B39" w:rsidRPr="00B97D89" w:rsidTr="0014550A">
        <w:tc>
          <w:tcPr>
            <w:tcW w:w="9345" w:type="dxa"/>
          </w:tcPr>
          <w:p w:rsidR="00BA7B39" w:rsidRPr="000D3C0D" w:rsidRDefault="003B7390" w:rsidP="003B739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Katta bo’lmagan yog’ moy korxonalarida qo’llaniladigan rezervuarlar sig’imi qanday?</w:t>
            </w:r>
          </w:p>
        </w:tc>
      </w:tr>
      <w:tr w:rsidR="00BA7B39" w:rsidRPr="000D3C0D" w:rsidTr="0014550A">
        <w:tc>
          <w:tcPr>
            <w:tcW w:w="9345" w:type="dxa"/>
          </w:tcPr>
          <w:p w:rsidR="00BA7B39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100-1000 m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BA7B39" w:rsidRPr="000D3C0D" w:rsidTr="0014550A">
        <w:tc>
          <w:tcPr>
            <w:tcW w:w="9345" w:type="dxa"/>
          </w:tcPr>
          <w:p w:rsidR="00BA7B39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800-900 m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BA7B39" w:rsidRPr="000D3C0D" w:rsidTr="0014550A">
        <w:tc>
          <w:tcPr>
            <w:tcW w:w="9345" w:type="dxa"/>
          </w:tcPr>
          <w:p w:rsidR="00BA7B39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500-1000 m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BA7B39" w:rsidRPr="000D3C0D" w:rsidTr="0014550A">
        <w:tc>
          <w:tcPr>
            <w:tcW w:w="9345" w:type="dxa"/>
          </w:tcPr>
          <w:p w:rsidR="00BA7B39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400-700 m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</w:tbl>
    <w:p w:rsidR="00695698" w:rsidRPr="000D3C0D" w:rsidRDefault="00695698" w:rsidP="0069569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75DFD" w:rsidRPr="000D3C0D" w:rsidRDefault="00BA7B39" w:rsidP="003B739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№</w:t>
      </w:r>
      <w:r w:rsidR="0014550A" w:rsidRPr="000D3C0D">
        <w:rPr>
          <w:rFonts w:ascii="Times New Roman" w:hAnsi="Times New Roman" w:cs="Times New Roman"/>
          <w:b/>
          <w:sz w:val="24"/>
          <w:szCs w:val="24"/>
          <w:lang w:val="en-US"/>
        </w:rPr>
        <w:t>11</w:t>
      </w:r>
      <w:r w:rsidR="00175DFD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</w:t>
      </w:r>
    </w:p>
    <w:p w:rsidR="00BA7B39" w:rsidRPr="000D3C0D" w:rsidRDefault="00BA7B39" w:rsidP="00BA7B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14550A" w:rsidRPr="000D3C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A7B39" w:rsidRPr="00B97D89" w:rsidTr="0014550A">
        <w:tc>
          <w:tcPr>
            <w:tcW w:w="9345" w:type="dxa"/>
          </w:tcPr>
          <w:p w:rsidR="00BA7B39" w:rsidRPr="000D3C0D" w:rsidRDefault="003B7390" w:rsidP="003B739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Moylarni saqlashda CO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qanday turi ishlatiladi?</w:t>
            </w:r>
          </w:p>
        </w:tc>
      </w:tr>
      <w:tr w:rsidR="00BA7B39" w:rsidRPr="000D3C0D" w:rsidTr="003B7390">
        <w:trPr>
          <w:trHeight w:val="274"/>
        </w:trPr>
        <w:tc>
          <w:tcPr>
            <w:tcW w:w="9345" w:type="dxa"/>
          </w:tcPr>
          <w:p w:rsidR="00BA7B39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after="1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oliy va 1-navi</w:t>
            </w:r>
          </w:p>
        </w:tc>
      </w:tr>
      <w:tr w:rsidR="00BA7B39" w:rsidRPr="000D3C0D" w:rsidTr="0014550A">
        <w:tc>
          <w:tcPr>
            <w:tcW w:w="9345" w:type="dxa"/>
          </w:tcPr>
          <w:p w:rsidR="00BA7B39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after="1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faqat oliy</w:t>
            </w:r>
          </w:p>
        </w:tc>
      </w:tr>
      <w:tr w:rsidR="00BA7B39" w:rsidRPr="000D3C0D" w:rsidTr="0014550A">
        <w:tc>
          <w:tcPr>
            <w:tcW w:w="9345" w:type="dxa"/>
          </w:tcPr>
          <w:p w:rsidR="00BA7B39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after="1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faqat 1-navi</w:t>
            </w:r>
          </w:p>
        </w:tc>
      </w:tr>
      <w:tr w:rsidR="00BA7B39" w:rsidRPr="000D3C0D" w:rsidTr="0014550A">
        <w:tc>
          <w:tcPr>
            <w:tcW w:w="9345" w:type="dxa"/>
          </w:tcPr>
          <w:p w:rsidR="00BA7B39" w:rsidRPr="000D3C0D" w:rsidRDefault="003B7390" w:rsidP="003B7390">
            <w:pPr>
              <w:pStyle w:val="af"/>
              <w:tabs>
                <w:tab w:val="left" w:pos="3915"/>
                <w:tab w:val="left" w:pos="5295"/>
              </w:tabs>
              <w:spacing w:after="16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2-navi</w:t>
            </w:r>
          </w:p>
        </w:tc>
      </w:tr>
    </w:tbl>
    <w:p w:rsidR="0014550A" w:rsidRPr="000D3C0D" w:rsidRDefault="0014550A" w:rsidP="0014550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550A" w:rsidRPr="000D3C0D" w:rsidRDefault="0014550A" w:rsidP="001455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№12</w:t>
      </w:r>
      <w:r w:rsidR="00175DFD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550A" w:rsidRPr="00B97D89" w:rsidTr="0014550A">
        <w:tc>
          <w:tcPr>
            <w:tcW w:w="9345" w:type="dxa"/>
          </w:tcPr>
          <w:p w:rsidR="0014550A" w:rsidRPr="000D3C0D" w:rsidRDefault="00AA50DD" w:rsidP="00AA50D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 ml paxta moyida 25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o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 da necha ml azot eriydi?</w:t>
            </w:r>
          </w:p>
        </w:tc>
      </w:tr>
      <w:tr w:rsidR="0014550A" w:rsidRPr="000D3C0D" w:rsidTr="0014550A">
        <w:tc>
          <w:tcPr>
            <w:tcW w:w="9345" w:type="dxa"/>
          </w:tcPr>
          <w:p w:rsidR="0014550A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7,2</w:t>
            </w:r>
          </w:p>
        </w:tc>
      </w:tr>
      <w:tr w:rsidR="0014550A" w:rsidRPr="000D3C0D" w:rsidTr="0014550A">
        <w:tc>
          <w:tcPr>
            <w:tcW w:w="9345" w:type="dxa"/>
          </w:tcPr>
          <w:p w:rsidR="0014550A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8,3</w:t>
            </w:r>
          </w:p>
        </w:tc>
      </w:tr>
      <w:tr w:rsidR="0014550A" w:rsidRPr="000D3C0D" w:rsidTr="0014550A">
        <w:tc>
          <w:tcPr>
            <w:tcW w:w="9345" w:type="dxa"/>
          </w:tcPr>
          <w:p w:rsidR="0014550A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10,5</w:t>
            </w:r>
          </w:p>
        </w:tc>
      </w:tr>
      <w:tr w:rsidR="0014550A" w:rsidRPr="000D3C0D" w:rsidTr="0014550A">
        <w:tc>
          <w:tcPr>
            <w:tcW w:w="9345" w:type="dxa"/>
          </w:tcPr>
          <w:p w:rsidR="0014550A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5,5</w:t>
            </w:r>
          </w:p>
        </w:tc>
      </w:tr>
    </w:tbl>
    <w:p w:rsidR="0014550A" w:rsidRPr="000D3C0D" w:rsidRDefault="0014550A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4550A" w:rsidRPr="000D3C0D" w:rsidRDefault="0014550A" w:rsidP="001455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№13</w:t>
      </w:r>
      <w:r w:rsidR="00175DFD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550A" w:rsidRPr="00B97D89" w:rsidTr="0014550A">
        <w:tc>
          <w:tcPr>
            <w:tcW w:w="9345" w:type="dxa"/>
          </w:tcPr>
          <w:p w:rsidR="0014550A" w:rsidRPr="000D3C0D" w:rsidRDefault="00AA50DD" w:rsidP="00AA50D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 ml paxta moyida 25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o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 da necha ml CO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eriydi?</w:t>
            </w:r>
          </w:p>
        </w:tc>
      </w:tr>
      <w:tr w:rsidR="0014550A" w:rsidRPr="000D3C0D" w:rsidTr="0014550A">
        <w:tc>
          <w:tcPr>
            <w:tcW w:w="9345" w:type="dxa"/>
          </w:tcPr>
          <w:p w:rsidR="0014550A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134</w:t>
            </w:r>
          </w:p>
        </w:tc>
      </w:tr>
      <w:tr w:rsidR="0014550A" w:rsidRPr="000D3C0D" w:rsidTr="0014550A">
        <w:tc>
          <w:tcPr>
            <w:tcW w:w="9345" w:type="dxa"/>
          </w:tcPr>
          <w:p w:rsidR="0014550A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152</w:t>
            </w:r>
          </w:p>
        </w:tc>
      </w:tr>
      <w:tr w:rsidR="0014550A" w:rsidRPr="000D3C0D" w:rsidTr="0014550A">
        <w:tc>
          <w:tcPr>
            <w:tcW w:w="9345" w:type="dxa"/>
          </w:tcPr>
          <w:p w:rsidR="0014550A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126</w:t>
            </w:r>
          </w:p>
        </w:tc>
      </w:tr>
      <w:tr w:rsidR="0014550A" w:rsidRPr="000D3C0D" w:rsidTr="0014550A">
        <w:tc>
          <w:tcPr>
            <w:tcW w:w="9345" w:type="dxa"/>
          </w:tcPr>
          <w:p w:rsidR="0014550A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140</w:t>
            </w:r>
          </w:p>
        </w:tc>
      </w:tr>
    </w:tbl>
    <w:p w:rsidR="0014550A" w:rsidRPr="000D3C0D" w:rsidRDefault="0014550A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4550A" w:rsidRPr="000D3C0D" w:rsidRDefault="0014550A" w:rsidP="001455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№14</w:t>
      </w:r>
      <w:r w:rsidR="00175DFD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550A" w:rsidRPr="00B97D89" w:rsidTr="0014550A">
        <w:tc>
          <w:tcPr>
            <w:tcW w:w="9345" w:type="dxa"/>
          </w:tcPr>
          <w:p w:rsidR="0014550A" w:rsidRPr="000D3C0D" w:rsidRDefault="00AA50DD" w:rsidP="00AA50DD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val="en-US"/>
              </w:rPr>
              <w:t xml:space="preserve">2 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ning moylarda yaxshi erishi nimaga olib keladi?</w:t>
            </w:r>
          </w:p>
        </w:tc>
      </w:tr>
      <w:tr w:rsidR="0014550A" w:rsidRPr="000D3C0D" w:rsidTr="0014550A">
        <w:tc>
          <w:tcPr>
            <w:tcW w:w="9345" w:type="dxa"/>
          </w:tcPr>
          <w:p w:rsidR="0014550A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ishqor sarfi oshishiga</w:t>
            </w:r>
          </w:p>
        </w:tc>
      </w:tr>
      <w:tr w:rsidR="00D94900" w:rsidRPr="000D3C0D" w:rsidTr="0014550A">
        <w:tc>
          <w:tcPr>
            <w:tcW w:w="9345" w:type="dxa"/>
          </w:tcPr>
          <w:p w:rsidR="00D94900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kislotalilik kamayishiga</w:t>
            </w:r>
          </w:p>
        </w:tc>
      </w:tr>
      <w:tr w:rsidR="00D94900" w:rsidRPr="000D3C0D" w:rsidTr="0014550A">
        <w:tc>
          <w:tcPr>
            <w:tcW w:w="9345" w:type="dxa"/>
          </w:tcPr>
          <w:p w:rsidR="00D94900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ishqor sarfi kamayishiga</w:t>
            </w:r>
          </w:p>
        </w:tc>
      </w:tr>
      <w:tr w:rsidR="00D94900" w:rsidRPr="000D3C0D" w:rsidTr="0014550A">
        <w:tc>
          <w:tcPr>
            <w:tcW w:w="9345" w:type="dxa"/>
          </w:tcPr>
          <w:p w:rsidR="00D94900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</w:rPr>
              <w:t>kislotalilik oshishiga</w:t>
            </w:r>
          </w:p>
        </w:tc>
      </w:tr>
    </w:tbl>
    <w:p w:rsidR="0014550A" w:rsidRPr="000D3C0D" w:rsidRDefault="0014550A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E3622" w:rsidRPr="000D3C0D" w:rsidRDefault="006E3622" w:rsidP="006E36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№15</w:t>
      </w:r>
      <w:r w:rsidR="00175DFD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3622" w:rsidRPr="00B97D89" w:rsidTr="00AA50DD">
        <w:trPr>
          <w:trHeight w:val="309"/>
        </w:trPr>
        <w:tc>
          <w:tcPr>
            <w:tcW w:w="9345" w:type="dxa"/>
          </w:tcPr>
          <w:p w:rsidR="006E3622" w:rsidRPr="000D3C0D" w:rsidRDefault="00AA50DD" w:rsidP="00AA50D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Quyidagi qaysi o’simlik moylari chaqnash xarorati bir xil?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paxta, soya, kungaboqar,makkajo’xori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pStyle w:val="af"/>
              <w:tabs>
                <w:tab w:val="left" w:pos="210"/>
                <w:tab w:val="center" w:pos="767"/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raps, gorchitsa, soya, paxta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kungaboqar, raps, gorchitsa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makkajo’xori, paxta, raps, sedana</w:t>
            </w:r>
          </w:p>
        </w:tc>
      </w:tr>
    </w:tbl>
    <w:p w:rsidR="006E3622" w:rsidRPr="000D3C0D" w:rsidRDefault="006E3622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A50DD" w:rsidRPr="000D3C0D" w:rsidRDefault="00AA50DD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AA50DD" w:rsidRPr="000D3C0D" w:rsidRDefault="00AA50DD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E3622" w:rsidRPr="000D3C0D" w:rsidRDefault="006E3622" w:rsidP="006E36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№16</w:t>
      </w:r>
      <w:r w:rsidR="00175DFD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3622" w:rsidRPr="00B97D89" w:rsidTr="00604E32">
        <w:tc>
          <w:tcPr>
            <w:tcW w:w="9345" w:type="dxa"/>
          </w:tcPr>
          <w:p w:rsidR="006E3622" w:rsidRPr="000D3C0D" w:rsidRDefault="00AA50DD" w:rsidP="00AA50D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Etilenni polimerlash qancha xaroratda olib boriladi?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200-300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400-500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o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500-600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o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200-500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o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6E3622" w:rsidRPr="000D3C0D" w:rsidRDefault="006E3622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6E3622" w:rsidRPr="000D3C0D" w:rsidRDefault="006E3622" w:rsidP="006E36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№17</w:t>
      </w:r>
      <w:r w:rsidR="00175DFD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D670A0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 flagalarning vazifasi nima?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moylarni umumovqatlanish joylariga tashish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pStyle w:val="af"/>
              <w:tabs>
                <w:tab w:val="left" w:pos="210"/>
                <w:tab w:val="center" w:pos="767"/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moylarni saqlash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saqlanish muddatini uzytirish</w:t>
            </w:r>
          </w:p>
        </w:tc>
      </w:tr>
      <w:tr w:rsidR="006E3622" w:rsidRPr="000D3C0D" w:rsidTr="00604E32">
        <w:tc>
          <w:tcPr>
            <w:tcW w:w="9345" w:type="dxa"/>
          </w:tcPr>
          <w:p w:rsidR="006E3622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moylarni sovutish</w:t>
            </w:r>
          </w:p>
        </w:tc>
      </w:tr>
    </w:tbl>
    <w:p w:rsidR="00D670A0" w:rsidRPr="000D3C0D" w:rsidRDefault="00D670A0" w:rsidP="00D670A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70A0" w:rsidRPr="000D3C0D" w:rsidRDefault="00D670A0" w:rsidP="00D670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№18</w:t>
      </w:r>
      <w:r w:rsidR="00175DFD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670A0" w:rsidRPr="00B97D89" w:rsidTr="00604E32">
        <w:tc>
          <w:tcPr>
            <w:tcW w:w="9345" w:type="dxa"/>
          </w:tcPr>
          <w:p w:rsidR="00D670A0" w:rsidRPr="000D3C0D" w:rsidRDefault="00AA50DD" w:rsidP="00AA50DD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Bochkalarda teshik yo’qligi necha soat tekshiriladi?</w:t>
            </w:r>
          </w:p>
        </w:tc>
      </w:tr>
      <w:tr w:rsidR="00D670A0" w:rsidRPr="000D3C0D" w:rsidTr="00604E32">
        <w:tc>
          <w:tcPr>
            <w:tcW w:w="9345" w:type="dxa"/>
          </w:tcPr>
          <w:p w:rsidR="00D670A0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12</w:t>
            </w:r>
          </w:p>
        </w:tc>
      </w:tr>
      <w:tr w:rsidR="00D670A0" w:rsidRPr="000D3C0D" w:rsidTr="00604E32">
        <w:tc>
          <w:tcPr>
            <w:tcW w:w="9345" w:type="dxa"/>
          </w:tcPr>
          <w:p w:rsidR="00D670A0" w:rsidRPr="000D3C0D" w:rsidRDefault="00AA50DD" w:rsidP="00AA50DD">
            <w:pPr>
              <w:pStyle w:val="af"/>
              <w:tabs>
                <w:tab w:val="left" w:pos="210"/>
                <w:tab w:val="center" w:pos="767"/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</w:t>
            </w:r>
          </w:p>
        </w:tc>
      </w:tr>
      <w:tr w:rsidR="00D670A0" w:rsidRPr="000D3C0D" w:rsidTr="00AA50DD">
        <w:trPr>
          <w:trHeight w:val="200"/>
        </w:trPr>
        <w:tc>
          <w:tcPr>
            <w:tcW w:w="9345" w:type="dxa"/>
          </w:tcPr>
          <w:p w:rsidR="00D670A0" w:rsidRPr="000D3C0D" w:rsidRDefault="00AA50DD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</w:tr>
      <w:tr w:rsidR="00D670A0" w:rsidRPr="000D3C0D" w:rsidTr="00604E32">
        <w:tc>
          <w:tcPr>
            <w:tcW w:w="9345" w:type="dxa"/>
          </w:tcPr>
          <w:p w:rsidR="00D670A0" w:rsidRPr="000D3C0D" w:rsidRDefault="00AA50DD" w:rsidP="00AA50DD">
            <w:pPr>
              <w:pStyle w:val="af"/>
              <w:tabs>
                <w:tab w:val="left" w:pos="3915"/>
                <w:tab w:val="left" w:pos="5295"/>
              </w:tabs>
              <w:spacing w:line="20" w:lineRule="atLeas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24</w:t>
            </w:r>
          </w:p>
        </w:tc>
      </w:tr>
    </w:tbl>
    <w:p w:rsidR="00D670A0" w:rsidRPr="000D3C0D" w:rsidRDefault="00D670A0" w:rsidP="00D670A0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670A0" w:rsidRPr="000D3C0D" w:rsidRDefault="00D670A0" w:rsidP="00D670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№19</w:t>
      </w:r>
      <w:r w:rsidR="00175DFD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670A0" w:rsidRPr="00B97D89" w:rsidTr="00604E32">
        <w:tc>
          <w:tcPr>
            <w:tcW w:w="9345" w:type="dxa"/>
          </w:tcPr>
          <w:p w:rsidR="00D670A0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Qaysi navli plyonka mayonez va quyma margarinlar uchun stakan va qopqoqlar tayorlash uchun ishlatiladi?</w:t>
            </w:r>
          </w:p>
        </w:tc>
      </w:tr>
      <w:tr w:rsidR="00D670A0" w:rsidRPr="000D3C0D" w:rsidTr="00604E32">
        <w:tc>
          <w:tcPr>
            <w:tcW w:w="9345" w:type="dxa"/>
          </w:tcPr>
          <w:p w:rsidR="00D670A0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P-74 eM</w:t>
            </w:r>
          </w:p>
        </w:tc>
      </w:tr>
      <w:tr w:rsidR="00D670A0" w:rsidRPr="000D3C0D" w:rsidTr="00604E32">
        <w:tc>
          <w:tcPr>
            <w:tcW w:w="9345" w:type="dxa"/>
          </w:tcPr>
          <w:p w:rsidR="00D670A0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P-64 eM</w:t>
            </w:r>
          </w:p>
        </w:tc>
      </w:tr>
      <w:tr w:rsidR="00D670A0" w:rsidRPr="000D3C0D" w:rsidTr="00604E32">
        <w:tc>
          <w:tcPr>
            <w:tcW w:w="9345" w:type="dxa"/>
          </w:tcPr>
          <w:p w:rsidR="00D670A0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P-84 eM</w:t>
            </w:r>
          </w:p>
        </w:tc>
      </w:tr>
      <w:tr w:rsidR="00D670A0" w:rsidRPr="000D3C0D" w:rsidTr="00604E32">
        <w:tc>
          <w:tcPr>
            <w:tcW w:w="9345" w:type="dxa"/>
          </w:tcPr>
          <w:p w:rsidR="00D670A0" w:rsidRPr="000D3C0D" w:rsidRDefault="00584D65" w:rsidP="00584D65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P-2004 eM</w:t>
            </w:r>
          </w:p>
        </w:tc>
      </w:tr>
    </w:tbl>
    <w:p w:rsidR="006E3622" w:rsidRPr="000D3C0D" w:rsidRDefault="006E3622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584D65" w:rsidRPr="000D3C0D" w:rsidRDefault="00D670A0" w:rsidP="00584D6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№20</w:t>
      </w:r>
      <w:r w:rsidR="00175DFD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</w:t>
      </w:r>
    </w:p>
    <w:p w:rsidR="00D670A0" w:rsidRPr="000D3C0D" w:rsidRDefault="00D670A0" w:rsidP="00584D6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670A0" w:rsidRPr="00B97D89" w:rsidTr="00604E32">
        <w:tc>
          <w:tcPr>
            <w:tcW w:w="9345" w:type="dxa"/>
          </w:tcPr>
          <w:p w:rsidR="00D670A0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Ko’p qatlamli plyonkalar ozuqa mahsulotlarini qadoqlashda qachon paydo bo’lgan?</w:t>
            </w:r>
          </w:p>
        </w:tc>
      </w:tr>
      <w:tr w:rsidR="00D670A0" w:rsidRPr="000D3C0D" w:rsidTr="00604E32">
        <w:tc>
          <w:tcPr>
            <w:tcW w:w="9345" w:type="dxa"/>
          </w:tcPr>
          <w:p w:rsidR="00D670A0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1960 y</w:t>
            </w:r>
          </w:p>
        </w:tc>
      </w:tr>
      <w:tr w:rsidR="00D670A0" w:rsidRPr="000D3C0D" w:rsidTr="00604E32">
        <w:tc>
          <w:tcPr>
            <w:tcW w:w="9345" w:type="dxa"/>
          </w:tcPr>
          <w:p w:rsidR="00D670A0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1970 y</w:t>
            </w:r>
          </w:p>
        </w:tc>
      </w:tr>
      <w:tr w:rsidR="00D670A0" w:rsidRPr="000D3C0D" w:rsidTr="00604E32">
        <w:tc>
          <w:tcPr>
            <w:tcW w:w="9345" w:type="dxa"/>
          </w:tcPr>
          <w:p w:rsidR="00D670A0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1958 y</w:t>
            </w:r>
          </w:p>
        </w:tc>
      </w:tr>
      <w:tr w:rsidR="00D670A0" w:rsidRPr="000D3C0D" w:rsidTr="00604E32">
        <w:tc>
          <w:tcPr>
            <w:tcW w:w="9345" w:type="dxa"/>
          </w:tcPr>
          <w:p w:rsidR="00D670A0" w:rsidRPr="000D3C0D" w:rsidRDefault="00584D65" w:rsidP="00584D65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1971 y</w:t>
            </w:r>
          </w:p>
        </w:tc>
      </w:tr>
    </w:tbl>
    <w:p w:rsidR="0014550A" w:rsidRPr="000D3C0D" w:rsidRDefault="0014550A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4D65" w:rsidRPr="000D3C0D" w:rsidRDefault="00584D65" w:rsidP="00C42F0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4D65" w:rsidRPr="000D3C0D" w:rsidRDefault="00584D65" w:rsidP="00C42F0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4D65" w:rsidRPr="000D3C0D" w:rsidRDefault="00584D65" w:rsidP="00C42F0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4D65" w:rsidRPr="000D3C0D" w:rsidRDefault="00C42F04" w:rsidP="00584D6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№21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</w:t>
      </w:r>
    </w:p>
    <w:p w:rsidR="00C42F04" w:rsidRPr="000D3C0D" w:rsidRDefault="00C42F04" w:rsidP="00584D6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F04" w:rsidRPr="00B97D89" w:rsidTr="00604E32">
        <w:tc>
          <w:tcPr>
            <w:tcW w:w="9345" w:type="dxa"/>
          </w:tcPr>
          <w:p w:rsidR="00C42F04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Emulsiya qanday rusumli sovutgichda sovutiladi?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votator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diskli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baraban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584D65" w:rsidP="00584D65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muzli</w:t>
            </w:r>
          </w:p>
        </w:tc>
      </w:tr>
    </w:tbl>
    <w:p w:rsidR="00C42F04" w:rsidRPr="000D3C0D" w:rsidRDefault="00C42F04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42F04" w:rsidRPr="000D3C0D" w:rsidRDefault="00C42F04" w:rsidP="00C42F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№22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F04" w:rsidRPr="00B97D89" w:rsidTr="00604E32">
        <w:tc>
          <w:tcPr>
            <w:tcW w:w="9345" w:type="dxa"/>
          </w:tcPr>
          <w:p w:rsidR="00C42F04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Yumshoq margarin olish uchun qaysi firmalar liniyalari ishlatiladi?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Shreder, Kemtek, Alfa-laval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Kemtek, Illig, Oligarx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584D65" w:rsidP="00584D6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Karusel, Jonson, Kemtek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584D65" w:rsidP="00584D65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Alfa-laval, Shreder, Karusel</w:t>
            </w:r>
          </w:p>
        </w:tc>
      </w:tr>
    </w:tbl>
    <w:p w:rsidR="00C42F04" w:rsidRPr="000D3C0D" w:rsidRDefault="00C42F04" w:rsidP="00C42F0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42F04" w:rsidRPr="000D3C0D" w:rsidRDefault="00C42F04" w:rsidP="00C42F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№23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F04" w:rsidRPr="000D3C0D" w:rsidTr="00604E32">
        <w:tc>
          <w:tcPr>
            <w:tcW w:w="9345" w:type="dxa"/>
          </w:tcPr>
          <w:p w:rsidR="00C42F0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Emulsiya necha haroratgacha sovutiladi?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10-12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8-10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15-18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154F5F" w:rsidP="00154F5F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0-5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:rsidR="0014550A" w:rsidRPr="000D3C0D" w:rsidRDefault="0014550A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42F04" w:rsidRPr="000D3C0D" w:rsidRDefault="00C42F04" w:rsidP="00C42F0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№24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F04" w:rsidRPr="00B97D89" w:rsidTr="00604E32">
        <w:tc>
          <w:tcPr>
            <w:tcW w:w="9345" w:type="dxa"/>
          </w:tcPr>
          <w:p w:rsidR="00C42F0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Margarin qadoqlashda Benxil firmasi unumdorligi…?</w:t>
            </w:r>
          </w:p>
        </w:tc>
      </w:tr>
      <w:tr w:rsidR="00C42F04" w:rsidRPr="000D3C0D" w:rsidTr="00D77E17">
        <w:trPr>
          <w:trHeight w:val="321"/>
        </w:trPr>
        <w:tc>
          <w:tcPr>
            <w:tcW w:w="9345" w:type="dxa"/>
          </w:tcPr>
          <w:p w:rsidR="00C42F0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95-120 pachka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100-130 pachka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154F5F" w:rsidP="00154F5F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140-150 pachka</w:t>
            </w:r>
          </w:p>
        </w:tc>
      </w:tr>
      <w:tr w:rsidR="00C42F04" w:rsidRPr="000D3C0D" w:rsidTr="00604E32">
        <w:tc>
          <w:tcPr>
            <w:tcW w:w="9345" w:type="dxa"/>
          </w:tcPr>
          <w:p w:rsidR="00C42F04" w:rsidRPr="000D3C0D" w:rsidRDefault="00154F5F" w:rsidP="00604E3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70-80 pachka</w:t>
            </w:r>
          </w:p>
        </w:tc>
      </w:tr>
    </w:tbl>
    <w:p w:rsidR="00990AE4" w:rsidRPr="000D3C0D" w:rsidRDefault="00990AE4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90AE4" w:rsidRPr="000D3C0D" w:rsidRDefault="00990AE4" w:rsidP="00990A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№25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90AE4" w:rsidRPr="00B97D89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Yarim uzluksiz Shreder liniyasida olingan margarin(1-faza d tarkibidagi o’simlik moyi miqdori,foiz da) qancha bo’ladi?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48.4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36.8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54.5</w:t>
            </w:r>
          </w:p>
        </w:tc>
      </w:tr>
    </w:tbl>
    <w:p w:rsidR="00990AE4" w:rsidRPr="000D3C0D" w:rsidRDefault="00990AE4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90AE4" w:rsidRPr="000D3C0D" w:rsidRDefault="00990AE4" w:rsidP="00990A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№26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90AE4" w:rsidRPr="00B97D89" w:rsidTr="00604E32">
        <w:tc>
          <w:tcPr>
            <w:tcW w:w="9345" w:type="dxa"/>
          </w:tcPr>
          <w:p w:rsidR="00990AE4" w:rsidRPr="000D3C0D" w:rsidRDefault="00154F5F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Yarim uzluksiz Shreder liniyasida olingan margarin(3-fazadtarkibidagi sirka kislota miqdori,foiz da</w:t>
            </w:r>
            <w:r w:rsidR="00136F77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0.55-0.75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0.75-0.85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0.4-0.7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36F77" w:rsidP="00136F7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0.8-0.85</w:t>
            </w:r>
          </w:p>
        </w:tc>
      </w:tr>
    </w:tbl>
    <w:p w:rsidR="00990AE4" w:rsidRPr="000D3C0D" w:rsidRDefault="00990AE4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90AE4" w:rsidRPr="000D3C0D" w:rsidRDefault="00990AE4" w:rsidP="00990A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№27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90AE4" w:rsidRPr="00B97D89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3-fazada ishlatiladigan sirka kislota konsentratsiyasi qanday bo’lishi kerak? foiz da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</w:tbl>
    <w:p w:rsidR="00B37BDC" w:rsidRPr="000D3C0D" w:rsidRDefault="00B37BDC" w:rsidP="00990AE4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0AE4" w:rsidRPr="000D3C0D" w:rsidRDefault="00990AE4" w:rsidP="00990A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№28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90AE4" w:rsidRPr="00B97D89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Vakuum quritish kamerasining silindrik qismidagi bug’ ko’ylagining harorati qanday?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60-98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80-90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70-80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990AE4" w:rsidRPr="000D3C0D" w:rsidTr="00604E32">
        <w:tc>
          <w:tcPr>
            <w:tcW w:w="9345" w:type="dxa"/>
          </w:tcPr>
          <w:p w:rsidR="00990AE4" w:rsidRPr="000D3C0D" w:rsidRDefault="00154F5F" w:rsidP="00154F5F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990AE4" w:rsidRPr="000D3C0D" w:rsidRDefault="00990AE4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7051" w:rsidRPr="000D3C0D" w:rsidRDefault="00137051" w:rsidP="00137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№29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051" w:rsidRPr="00B97D89" w:rsidTr="00604E32">
        <w:tc>
          <w:tcPr>
            <w:tcW w:w="9345" w:type="dxa"/>
          </w:tcPr>
          <w:p w:rsidR="00137051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Sovunni necha xil usulda quritiladi?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54F5F" w:rsidP="00154F5F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54F5F" w:rsidP="00154F5F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137051" w:rsidRPr="000D3C0D" w:rsidRDefault="00137051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84D65" w:rsidRPr="000D3C0D" w:rsidRDefault="00137051" w:rsidP="00584D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№30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Fan bobi-2</w:t>
      </w:r>
      <w:r w:rsidR="00584D65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84D65" w:rsidRPr="00B97D89" w:rsidTr="002F6AE1">
        <w:tc>
          <w:tcPr>
            <w:tcW w:w="9345" w:type="dxa"/>
          </w:tcPr>
          <w:p w:rsidR="00584D65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Massoni liniyasida qaysi mahsulot ishlab chiqariladi?</w:t>
            </w:r>
          </w:p>
        </w:tc>
      </w:tr>
      <w:tr w:rsidR="00584D65" w:rsidRPr="000D3C0D" w:rsidTr="002F6AE1">
        <w:tc>
          <w:tcPr>
            <w:tcW w:w="9345" w:type="dxa"/>
          </w:tcPr>
          <w:p w:rsidR="00584D65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atir sovun</w:t>
            </w:r>
          </w:p>
        </w:tc>
      </w:tr>
      <w:tr w:rsidR="00584D65" w:rsidRPr="000D3C0D" w:rsidTr="002F6AE1">
        <w:tc>
          <w:tcPr>
            <w:tcW w:w="9345" w:type="dxa"/>
          </w:tcPr>
          <w:p w:rsidR="00584D65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xo’jalik sovun</w:t>
            </w:r>
          </w:p>
        </w:tc>
      </w:tr>
      <w:tr w:rsidR="00584D65" w:rsidRPr="000D3C0D" w:rsidTr="002F6AE1">
        <w:tc>
          <w:tcPr>
            <w:tcW w:w="9345" w:type="dxa"/>
          </w:tcPr>
          <w:p w:rsidR="00584D65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margarin</w:t>
            </w:r>
          </w:p>
        </w:tc>
      </w:tr>
      <w:tr w:rsidR="00584D65" w:rsidRPr="000D3C0D" w:rsidTr="002F6AE1">
        <w:tc>
          <w:tcPr>
            <w:tcW w:w="9345" w:type="dxa"/>
          </w:tcPr>
          <w:p w:rsidR="00584D65" w:rsidRPr="000D3C0D" w:rsidRDefault="00136F77" w:rsidP="00136F7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mayonez</w:t>
            </w:r>
          </w:p>
        </w:tc>
      </w:tr>
    </w:tbl>
    <w:p w:rsidR="00137051" w:rsidRPr="000D3C0D" w:rsidRDefault="00137051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7051" w:rsidRPr="000D3C0D" w:rsidRDefault="00137051" w:rsidP="00137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№31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051" w:rsidRPr="00B97D89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Sig’imi 10000-20000 m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bo’lgan ombor qaysi sinfga taaluqli?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tabs>
                <w:tab w:val="right" w:pos="2288"/>
              </w:tabs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</w:t>
            </w:r>
          </w:p>
        </w:tc>
      </w:tr>
    </w:tbl>
    <w:p w:rsidR="00137051" w:rsidRPr="000D3C0D" w:rsidRDefault="00137051" w:rsidP="00137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7051" w:rsidRPr="000D3C0D" w:rsidRDefault="00137051" w:rsidP="00137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№32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051" w:rsidRPr="00B97D89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Chaqnash harorati 295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 xml:space="preserve"> o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 ga ega bo’lgan o’simlik moyi qaysi?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gorchitsa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soya</w:t>
            </w:r>
          </w:p>
        </w:tc>
      </w:tr>
      <w:tr w:rsidR="00137051" w:rsidRPr="000D3C0D" w:rsidTr="00154F5F">
        <w:trPr>
          <w:trHeight w:val="70"/>
        </w:trPr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paxta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kungaboqar</w:t>
            </w:r>
          </w:p>
        </w:tc>
      </w:tr>
    </w:tbl>
    <w:p w:rsidR="00137051" w:rsidRPr="000D3C0D" w:rsidRDefault="00137051" w:rsidP="00137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7051" w:rsidRPr="000D3C0D" w:rsidRDefault="00137051" w:rsidP="00137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№33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051" w:rsidRPr="00B97D89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Periks va gidroperikslar moylarda nechanchi oksidlanish mahsulotlari?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tabs>
                <w:tab w:val="left" w:pos="421"/>
              </w:tabs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137051" w:rsidRPr="000D3C0D" w:rsidRDefault="00137051" w:rsidP="001370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7051" w:rsidRPr="000D3C0D" w:rsidRDefault="00137051" w:rsidP="00137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№34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bo’limi-3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051" w:rsidRPr="00B97D89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Sig’imi 20000 m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yuqori bo’lgan omborlar qaysi sinfga taluqli?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137051" w:rsidRPr="000D3C0D" w:rsidRDefault="00137051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37051" w:rsidRPr="000D3C0D" w:rsidRDefault="00137051" w:rsidP="001370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№35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7051" w:rsidRPr="00B97D89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Yig’uvchi baklarning tub qismi qanday materialdan tayyorlangan bo’ladi?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beton qoplamadan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temirdan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alyuminiydan</w:t>
            </w:r>
          </w:p>
        </w:tc>
      </w:tr>
      <w:tr w:rsidR="00137051" w:rsidRPr="000D3C0D" w:rsidTr="00604E32">
        <w:tc>
          <w:tcPr>
            <w:tcW w:w="9345" w:type="dxa"/>
          </w:tcPr>
          <w:p w:rsidR="00137051" w:rsidRPr="000D3C0D" w:rsidRDefault="00136F77" w:rsidP="00136F77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misdan</w:t>
            </w:r>
          </w:p>
        </w:tc>
      </w:tr>
    </w:tbl>
    <w:p w:rsidR="00137051" w:rsidRPr="000D3C0D" w:rsidRDefault="00137051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74D00" w:rsidRPr="000D3C0D" w:rsidRDefault="00474D00" w:rsidP="00474D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№36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bobi-12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4D00" w:rsidRPr="00B97D89" w:rsidTr="00604E32">
        <w:tc>
          <w:tcPr>
            <w:tcW w:w="9345" w:type="dxa"/>
          </w:tcPr>
          <w:p w:rsidR="00474D00" w:rsidRPr="000D3C0D" w:rsidRDefault="00136F77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Qaysi firma uskunasi unumdorligi 18000 dona?</w:t>
            </w:r>
          </w:p>
        </w:tc>
      </w:tr>
      <w:tr w:rsidR="00474D00" w:rsidRPr="000D3C0D" w:rsidTr="00604E32">
        <w:tc>
          <w:tcPr>
            <w:tcW w:w="9345" w:type="dxa"/>
          </w:tcPr>
          <w:p w:rsidR="00474D00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J.Voddington</w:t>
            </w:r>
          </w:p>
        </w:tc>
      </w:tr>
      <w:tr w:rsidR="00474D00" w:rsidRPr="000D3C0D" w:rsidTr="00604E32">
        <w:tc>
          <w:tcPr>
            <w:tcW w:w="9345" w:type="dxa"/>
          </w:tcPr>
          <w:p w:rsidR="00474D00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Jonson</w:t>
            </w:r>
          </w:p>
        </w:tc>
      </w:tr>
      <w:tr w:rsidR="00474D00" w:rsidRPr="000D3C0D" w:rsidTr="00604E32">
        <w:tc>
          <w:tcPr>
            <w:tcW w:w="9345" w:type="dxa"/>
          </w:tcPr>
          <w:p w:rsidR="00474D00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Shreder</w:t>
            </w:r>
          </w:p>
        </w:tc>
      </w:tr>
      <w:tr w:rsidR="00474D00" w:rsidRPr="000D3C0D" w:rsidTr="00604E32">
        <w:tc>
          <w:tcPr>
            <w:tcW w:w="9345" w:type="dxa"/>
          </w:tcPr>
          <w:p w:rsidR="00474D00" w:rsidRPr="000D3C0D" w:rsidRDefault="00062103" w:rsidP="0006210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PVX</w:t>
            </w:r>
          </w:p>
        </w:tc>
      </w:tr>
    </w:tbl>
    <w:p w:rsidR="00474D00" w:rsidRPr="000D3C0D" w:rsidRDefault="00474D00" w:rsidP="00474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74D00" w:rsidRPr="000D3C0D" w:rsidRDefault="00474D00" w:rsidP="00474D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№37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4D00" w:rsidRPr="00B97D89" w:rsidTr="00604E32">
        <w:tc>
          <w:tcPr>
            <w:tcW w:w="9345" w:type="dxa"/>
          </w:tcPr>
          <w:p w:rsidR="00474D00" w:rsidRPr="000D3C0D" w:rsidRDefault="00136F77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O`simlik moyi va yog`larine to`kish, zarur bo`lganda ularni isitish, qulaylik yaratish va tezlashtirish uchun … jihozlanadi</w:t>
            </w:r>
            <w:r w:rsidR="00062103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474D00" w:rsidRPr="000D3C0D" w:rsidTr="00604E32">
        <w:tc>
          <w:tcPr>
            <w:tcW w:w="9345" w:type="dxa"/>
          </w:tcPr>
          <w:p w:rsidR="00474D00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to`kish-quyish estakadasi</w:t>
            </w:r>
          </w:p>
        </w:tc>
      </w:tr>
      <w:tr w:rsidR="00474D00" w:rsidRPr="000D3C0D" w:rsidTr="00604E32">
        <w:tc>
          <w:tcPr>
            <w:tcW w:w="9345" w:type="dxa"/>
          </w:tcPr>
          <w:p w:rsidR="00474D00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solish estakadasi</w:t>
            </w:r>
          </w:p>
        </w:tc>
      </w:tr>
      <w:tr w:rsidR="00474D00" w:rsidRPr="000D3C0D" w:rsidTr="00604E32">
        <w:tc>
          <w:tcPr>
            <w:tcW w:w="9345" w:type="dxa"/>
          </w:tcPr>
          <w:p w:rsidR="00474D00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og`ish estakadasi</w:t>
            </w:r>
          </w:p>
        </w:tc>
      </w:tr>
      <w:tr w:rsidR="00474D00" w:rsidRPr="00B97D89" w:rsidTr="00604E32">
        <w:tc>
          <w:tcPr>
            <w:tcW w:w="9345" w:type="dxa"/>
          </w:tcPr>
          <w:p w:rsidR="00474D00" w:rsidRPr="000D3C0D" w:rsidRDefault="00062103" w:rsidP="0006210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tog`ri javob yo`q</w:t>
            </w:r>
          </w:p>
        </w:tc>
      </w:tr>
    </w:tbl>
    <w:p w:rsidR="00474D00" w:rsidRPr="000D3C0D" w:rsidRDefault="00474D00" w:rsidP="00474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001E4" w:rsidRPr="000D3C0D" w:rsidRDefault="009001E4" w:rsidP="009001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№38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77E1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001E4" w:rsidRPr="00B97D89" w:rsidTr="00604E32">
        <w:tc>
          <w:tcPr>
            <w:tcW w:w="9345" w:type="dxa"/>
          </w:tcPr>
          <w:p w:rsidR="009001E4" w:rsidRPr="000D3C0D" w:rsidRDefault="00136F77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Yog` baklaridagi to`siq balandligi yog` satxidan qancha baland bo`ladi</w:t>
            </w:r>
          </w:p>
        </w:tc>
      </w:tr>
      <w:tr w:rsidR="009001E4" w:rsidRPr="000D3C0D" w:rsidTr="00604E32">
        <w:tc>
          <w:tcPr>
            <w:tcW w:w="9345" w:type="dxa"/>
          </w:tcPr>
          <w:p w:rsidR="009001E4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</w:p>
        </w:tc>
      </w:tr>
      <w:tr w:rsidR="009001E4" w:rsidRPr="000D3C0D" w:rsidTr="00604E32">
        <w:tc>
          <w:tcPr>
            <w:tcW w:w="9345" w:type="dxa"/>
          </w:tcPr>
          <w:p w:rsidR="009001E4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</w:p>
        </w:tc>
      </w:tr>
      <w:tr w:rsidR="009001E4" w:rsidRPr="000D3C0D" w:rsidTr="00604E32">
        <w:tc>
          <w:tcPr>
            <w:tcW w:w="9345" w:type="dxa"/>
          </w:tcPr>
          <w:p w:rsidR="009001E4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</w:tr>
      <w:tr w:rsidR="009001E4" w:rsidRPr="000D3C0D" w:rsidTr="00604E32">
        <w:tc>
          <w:tcPr>
            <w:tcW w:w="9345" w:type="dxa"/>
          </w:tcPr>
          <w:p w:rsidR="009001E4" w:rsidRPr="000D3C0D" w:rsidRDefault="00062103" w:rsidP="0006210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</w:tr>
    </w:tbl>
    <w:p w:rsidR="003F0D26" w:rsidRPr="000D3C0D" w:rsidRDefault="003F0D26" w:rsidP="003F0D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0D26" w:rsidRPr="000D3C0D" w:rsidRDefault="003F0D26" w:rsidP="003F0D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№39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0D26" w:rsidRPr="00B97D89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Tarqatish baklarga ega bo`lgan yuk ko`tarish tarozilarning yuk ko`tarish hajmi qancha?</w:t>
            </w:r>
          </w:p>
        </w:tc>
      </w:tr>
      <w:tr w:rsidR="003F0D26" w:rsidRPr="000D3C0D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3-5 t</w:t>
            </w:r>
          </w:p>
        </w:tc>
      </w:tr>
      <w:tr w:rsidR="003F0D26" w:rsidRPr="000D3C0D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 t</w:t>
            </w:r>
          </w:p>
        </w:tc>
      </w:tr>
      <w:tr w:rsidR="003F0D26" w:rsidRPr="000D3C0D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5-10 t</w:t>
            </w:r>
          </w:p>
        </w:tc>
      </w:tr>
      <w:tr w:rsidR="003F0D26" w:rsidRPr="000D3C0D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5-7 t</w:t>
            </w:r>
          </w:p>
        </w:tc>
      </w:tr>
    </w:tbl>
    <w:p w:rsidR="003F0D26" w:rsidRPr="000D3C0D" w:rsidRDefault="003F0D26" w:rsidP="003F0D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F0D26" w:rsidRPr="000D3C0D" w:rsidRDefault="003F0D26" w:rsidP="003F0D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№40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0D26" w:rsidRPr="00B97D89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Ikkinchi sinf yog` va moy omborlarining sig`imi qancha?</w:t>
            </w:r>
          </w:p>
        </w:tc>
      </w:tr>
      <w:tr w:rsidR="003F0D26" w:rsidRPr="000D3C0D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mingdan 20 ming m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3F0D26" w:rsidRPr="000D3C0D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 mingdan 25 mingdan m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3F0D26" w:rsidRPr="000D3C0D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mingdan 30 ming m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3F0D26" w:rsidRPr="000D3C0D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mingdan 30 ming m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</w:tbl>
    <w:p w:rsidR="003F0D26" w:rsidRPr="000D3C0D" w:rsidRDefault="003F0D26" w:rsidP="003F0D2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F0D26" w:rsidRPr="000D3C0D" w:rsidRDefault="003F0D26" w:rsidP="003F0D2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№41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0D26" w:rsidRPr="00B97D89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Yog` va moy omborlari sig`imlariga ko`ra necha sinfga klassifikatsiyalanadi?</w:t>
            </w:r>
          </w:p>
        </w:tc>
      </w:tr>
      <w:tr w:rsidR="003F0D26" w:rsidRPr="000D3C0D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3F0D26" w:rsidRPr="000D3C0D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3F0D26" w:rsidRPr="000D3C0D" w:rsidTr="00154F5F">
        <w:trPr>
          <w:trHeight w:val="70"/>
        </w:trPr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3F0D26" w:rsidRPr="000D3C0D" w:rsidTr="00604E32">
        <w:tc>
          <w:tcPr>
            <w:tcW w:w="9345" w:type="dxa"/>
          </w:tcPr>
          <w:p w:rsidR="003F0D26" w:rsidRPr="000D3C0D" w:rsidRDefault="00062103" w:rsidP="0006210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B37BDC" w:rsidRPr="000D3C0D" w:rsidRDefault="00B37BDC" w:rsidP="007E4BD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4BD6" w:rsidRPr="000D3C0D" w:rsidRDefault="007E4BD6" w:rsidP="007E4B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№42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E4BD6" w:rsidRPr="00B97D89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Namunaviy yer usti baki nimadan ishlangan bo`ladi?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po`latdan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cho`yandan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metalldan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zanglamas metalldan</w:t>
            </w:r>
          </w:p>
        </w:tc>
      </w:tr>
    </w:tbl>
    <w:p w:rsidR="009001E4" w:rsidRPr="000D3C0D" w:rsidRDefault="009001E4" w:rsidP="00474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4BD6" w:rsidRPr="000D3C0D" w:rsidRDefault="007E4BD6" w:rsidP="007E4BD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№43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E4BD6" w:rsidRPr="00B97D89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Quyidagilarning qaysi birining vazifasi o`simlik moylari va yog`larni haydashga mo`ljallangan?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nasos stansiyasi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 baklari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avtoklavlar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quvurlar sistemasi</w:t>
            </w:r>
          </w:p>
        </w:tc>
      </w:tr>
    </w:tbl>
    <w:p w:rsidR="007E4BD6" w:rsidRPr="000D3C0D" w:rsidRDefault="007E4BD6" w:rsidP="00474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E4BD6" w:rsidRPr="000D3C0D" w:rsidRDefault="007E4BD6" w:rsidP="00AB1E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№44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E4BD6" w:rsidRPr="00B97D89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Issiq suv vannalarining harorati qanday bo`lishi kerak?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50-55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50-60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25-30</w:t>
            </w:r>
          </w:p>
        </w:tc>
      </w:tr>
      <w:tr w:rsidR="007E4BD6" w:rsidRPr="000D3C0D" w:rsidTr="00604E32">
        <w:tc>
          <w:tcPr>
            <w:tcW w:w="9345" w:type="dxa"/>
          </w:tcPr>
          <w:p w:rsidR="007E4BD6" w:rsidRPr="000D3C0D" w:rsidRDefault="00062103" w:rsidP="00062103">
            <w:pPr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100-110</w:t>
            </w:r>
          </w:p>
        </w:tc>
      </w:tr>
    </w:tbl>
    <w:p w:rsidR="007E4BD6" w:rsidRPr="000D3C0D" w:rsidRDefault="007E4BD6" w:rsidP="00474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4BF" w:rsidRPr="000D3C0D" w:rsidRDefault="002464BF" w:rsidP="00AB1E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№45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64BF" w:rsidRPr="00B97D89" w:rsidTr="00604E32">
        <w:tc>
          <w:tcPr>
            <w:tcW w:w="9345" w:type="dxa"/>
          </w:tcPr>
          <w:p w:rsidR="002464BF" w:rsidRPr="000D3C0D" w:rsidRDefault="00062103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 bo`chkalar qanday materiallardan tayyorlanadi</w:t>
            </w:r>
            <w:r w:rsidR="00150DCC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2464BF" w:rsidRPr="000D3C0D" w:rsidTr="00604E32">
        <w:tc>
          <w:tcPr>
            <w:tcW w:w="9345" w:type="dxa"/>
          </w:tcPr>
          <w:p w:rsidR="002464BF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alyuminiy titan po`lat</w:t>
            </w:r>
          </w:p>
        </w:tc>
      </w:tr>
      <w:tr w:rsidR="002464BF" w:rsidRPr="000D3C0D" w:rsidTr="00604E32">
        <w:tc>
          <w:tcPr>
            <w:tcW w:w="9345" w:type="dxa"/>
          </w:tcPr>
          <w:p w:rsidR="002464BF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 cho`yan alyuminiy</w:t>
            </w:r>
          </w:p>
        </w:tc>
      </w:tr>
      <w:tr w:rsidR="002464BF" w:rsidRPr="000D3C0D" w:rsidTr="00604E32">
        <w:tc>
          <w:tcPr>
            <w:tcW w:w="9345" w:type="dxa"/>
          </w:tcPr>
          <w:p w:rsidR="002464BF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xrom po`lar titan</w:t>
            </w:r>
          </w:p>
        </w:tc>
      </w:tr>
      <w:tr w:rsidR="002464BF" w:rsidRPr="000D3C0D" w:rsidTr="00604E32">
        <w:tc>
          <w:tcPr>
            <w:tcW w:w="9345" w:type="dxa"/>
          </w:tcPr>
          <w:p w:rsidR="002464BF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alyuminiy cho`yan titan</w:t>
            </w:r>
          </w:p>
        </w:tc>
      </w:tr>
    </w:tbl>
    <w:p w:rsidR="002464BF" w:rsidRPr="000D3C0D" w:rsidRDefault="002464BF" w:rsidP="002464B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64BF" w:rsidRPr="000D3C0D" w:rsidRDefault="002464BF" w:rsidP="00AB1E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№46</w:t>
      </w:r>
      <w:r w:rsidR="00584D6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64BF" w:rsidRPr="00B97D89" w:rsidTr="00604E32">
        <w:tc>
          <w:tcPr>
            <w:tcW w:w="9345" w:type="dxa"/>
          </w:tcPr>
          <w:p w:rsidR="002464BF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Paxta moylarida inert gaz sifatida qaysi gaz ishlatilishi tavsiya etiladi?</w:t>
            </w:r>
          </w:p>
        </w:tc>
      </w:tr>
      <w:tr w:rsidR="002464BF" w:rsidRPr="000D3C0D" w:rsidTr="00604E32">
        <w:tc>
          <w:tcPr>
            <w:tcW w:w="9345" w:type="dxa"/>
          </w:tcPr>
          <w:p w:rsidR="002464BF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azot</w:t>
            </w:r>
          </w:p>
        </w:tc>
      </w:tr>
      <w:tr w:rsidR="002464BF" w:rsidRPr="000D3C0D" w:rsidTr="00604E32">
        <w:tc>
          <w:tcPr>
            <w:tcW w:w="9345" w:type="dxa"/>
          </w:tcPr>
          <w:p w:rsidR="002464BF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kislorod</w:t>
            </w:r>
          </w:p>
        </w:tc>
      </w:tr>
      <w:tr w:rsidR="002464BF" w:rsidRPr="000D3C0D" w:rsidTr="00604E32">
        <w:tc>
          <w:tcPr>
            <w:tcW w:w="9345" w:type="dxa"/>
          </w:tcPr>
          <w:p w:rsidR="002464BF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vodorod</w:t>
            </w:r>
          </w:p>
        </w:tc>
      </w:tr>
      <w:tr w:rsidR="002464BF" w:rsidRPr="000D3C0D" w:rsidTr="00604E32">
        <w:tc>
          <w:tcPr>
            <w:tcW w:w="9345" w:type="dxa"/>
          </w:tcPr>
          <w:p w:rsidR="002464BF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xlor</w:t>
            </w:r>
          </w:p>
        </w:tc>
      </w:tr>
    </w:tbl>
    <w:p w:rsidR="003F0D26" w:rsidRPr="000D3C0D" w:rsidRDefault="003F0D26" w:rsidP="00474D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4550A" w:rsidRPr="000D3C0D" w:rsidRDefault="00604E32" w:rsidP="00150D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№47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Ozuqa moylari uchun periks soni qanday?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0.02-0.3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0.01-0.05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0.2-0.5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50DCC" w:rsidP="00150DCC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0.5-1.0</w:t>
            </w:r>
          </w:p>
        </w:tc>
      </w:tr>
    </w:tbl>
    <w:p w:rsidR="00821321" w:rsidRPr="000D3C0D" w:rsidRDefault="0082132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F9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№48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Ro’ziboyev A. Yog’larni qayta ishlash texnologiyasi Darslik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50DCC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Yog`och bochkalar qaysi daraxtlardan yasaladi?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60F85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kedir, tog`terak, qoraqayin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60F85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tol, qayrag`och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60F85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qoraqayin, chinor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60F85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chinor, terak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№49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Yog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larni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qayta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ishlash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154F5F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="00F97EC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97EC1" w:rsidRPr="00B97D89">
        <w:rPr>
          <w:rFonts w:ascii="Times New Roman" w:hAnsi="Times New Roman" w:cs="Times New Roman"/>
          <w:b/>
          <w:sz w:val="24"/>
          <w:szCs w:val="24"/>
          <w:lang w:val="en-US"/>
        </w:rPr>
        <w:t>-2</w:t>
      </w:r>
      <w:r w:rsidRPr="00B9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50DCC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 flagalarning o`rtacha hajmi qancha</w:t>
            </w:r>
            <w:r w:rsidR="00960F85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60F85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25-30 l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60F85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20-25 l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60F85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15-25 l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60F85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20-30 l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№50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Yog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larni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qayta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ishlash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4F5F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154F5F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>-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50DCC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PVX plyonkalari qaysi mahsulotlarga idish tayyorlash uchun ishlatiladi</w:t>
            </w:r>
            <w:r w:rsidR="00960F85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960F85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o`simlik moylari, moyonez va quyma margarin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60F85" w:rsidP="00960F85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hayvon moylari, </w:t>
            </w:r>
          </w:p>
        </w:tc>
      </w:tr>
      <w:tr w:rsidR="00604E32" w:rsidRPr="000D3C0D" w:rsidTr="00960F85">
        <w:trPr>
          <w:trHeight w:val="314"/>
        </w:trPr>
        <w:tc>
          <w:tcPr>
            <w:tcW w:w="9345" w:type="dxa"/>
          </w:tcPr>
          <w:p w:rsidR="00604E32" w:rsidRPr="000D3C0D" w:rsidRDefault="00960F85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moyonez, hayvon yog`lari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60F85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quyma margarinlar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№51</w:t>
      </w:r>
      <w:r w:rsidR="00960F8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D.Ravshanov., </w:t>
      </w:r>
      <w:r w:rsidR="00960F8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Ro’ziboyev A.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O’simlik moylari ishlab chiqarish </w:t>
      </w:r>
      <w:r w:rsidR="00960F8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texnologiyasi Darslik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2F6AE1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Yog`lar qanday sig`imli idishlarga qadoqlanadi</w:t>
            </w:r>
            <w:r w:rsidR="00426260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  <w:r w:rsidRPr="000D3C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500, 400, 250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500, 600, 700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200, 300,400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150, 250, 350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№52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97EC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97EC1" w:rsidRPr="00B97D89">
        <w:rPr>
          <w:rFonts w:ascii="Times New Roman" w:hAnsi="Times New Roman" w:cs="Times New Roman"/>
          <w:b/>
          <w:sz w:val="24"/>
          <w:szCs w:val="24"/>
          <w:lang w:val="en-US"/>
        </w:rPr>
        <w:t>-3</w:t>
      </w:r>
      <w:r w:rsidRPr="00B9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2F6AE1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 bo`chkalar qanday materiallardan tayyorlanadi</w:t>
            </w:r>
            <w:r w:rsidR="00426260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alyuminiy titan po`lat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 cho`yan alyuminiy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xrom po`lar titan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alyuminiy cho`yan titan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6260" w:rsidRPr="000D3C0D" w:rsidRDefault="004262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26260" w:rsidRPr="000D3C0D" w:rsidRDefault="004262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№53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2F6AE1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Yog` baklaridagi to`siq balandligi yog` satxidan qancha baland bo`ladi</w:t>
            </w:r>
            <w:r w:rsidR="00426260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0.5</w:t>
            </w:r>
          </w:p>
        </w:tc>
      </w:tr>
    </w:tbl>
    <w:p w:rsidR="00821321" w:rsidRPr="000D3C0D" w:rsidRDefault="00821321">
      <w:pPr>
        <w:rPr>
          <w:rFonts w:ascii="Times New Roman" w:hAnsi="Times New Roman" w:cs="Times New Roman"/>
          <w:sz w:val="24"/>
          <w:szCs w:val="24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№54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2F6AE1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Yog` va moy omborlari sig`imlariga ko`ra necha sinfga klassifikatsiyalanadi</w:t>
            </w:r>
            <w:r w:rsidR="00426260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№55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2F6AE1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Yumshoq margarin olish uchun liniyaning unumdorligi qanday bo`lishi kerak</w:t>
            </w:r>
            <w:r w:rsidR="00426260" w:rsidRPr="000D3C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 t/s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t/s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t/s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 t/s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№56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0D3C0D">
        <w:rPr>
          <w:rFonts w:ascii="Times New Roman" w:hAnsi="Times New Roman" w:cs="Times New Roman"/>
          <w:b/>
          <w:sz w:val="24"/>
          <w:szCs w:val="24"/>
        </w:rPr>
        <w:t>-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>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Omborxonalarda havoning harorati necha foizdan oshmasligi kerak?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№57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Omborxonalardagi margarinning harorati qanday bo`lishi kerak?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58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Manba.  Qodirov Y., D.Ravshanov., Ro’ziboyev A. O’simlik moylari ishlab chiqarish  texnologiyasi Darslik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Qaysi jarayonda sovun suyuq xolatdan qattiq holatga o`tadi?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sovutishda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isitishda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iliqda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426260" w:rsidP="004262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muzlatilganda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№59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bo’limi-3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426260" w:rsidP="00BC58C9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Ko’p qatlamli qog’oz xaltalar (2 dan 6 qavatgach1m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ning massasi necha grni tashkil etadi?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70-80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40-45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60-50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35-40</w:t>
            </w:r>
          </w:p>
        </w:tc>
      </w:tr>
    </w:tbl>
    <w:p w:rsidR="00821321" w:rsidRPr="000D3C0D" w:rsidRDefault="00821321">
      <w:pPr>
        <w:rPr>
          <w:rFonts w:ascii="Times New Roman" w:hAnsi="Times New Roman" w:cs="Times New Roman"/>
          <w:sz w:val="24"/>
          <w:szCs w:val="24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№60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426260" w:rsidP="00BC58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Polivinilalkagol - kolloidlardan tuzilgan va suvli eritma ko’rinishida qo’llaniladigan elim</w:t>
            </w:r>
            <w:r w:rsidR="00BC58C9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Yuqori sifatli elim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Past sifatli elim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</w:rPr>
              <w:t>Qattiq elim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</w:rPr>
              <w:t>Suv</w:t>
            </w:r>
          </w:p>
        </w:tc>
      </w:tr>
    </w:tbl>
    <w:p w:rsidR="00821321" w:rsidRPr="000D3C0D" w:rsidRDefault="00821321" w:rsidP="0082132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F9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№61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426260" w:rsidP="00BC58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Kazein – qanday yo’l bilan tayyorlanadi</w:t>
            </w:r>
            <w:r w:rsidR="00BC58C9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BC58C9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sutdan kislotalar yordamida cho’ktirish yo’li bilan tayyorlanadi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BC58C9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yog’ kislotalar yordamida cho’ktirish yo’li bilan tayyorlanadi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BC58C9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 yordamida cho’ktirish yo’li bilan tayyorlanadi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BC58C9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xlorid  kislotalar yordamida cho’ktirish yo’li bilan tayyorlanadi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№63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97EC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97EC1" w:rsidRPr="00B97D89">
        <w:rPr>
          <w:rFonts w:ascii="Times New Roman" w:hAnsi="Times New Roman" w:cs="Times New Roman"/>
          <w:b/>
          <w:sz w:val="24"/>
          <w:szCs w:val="24"/>
          <w:lang w:val="en-US"/>
        </w:rPr>
        <w:t>-3</w:t>
      </w:r>
      <w:r w:rsidRPr="00B9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7EC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BC58C9" w:rsidP="00BC58C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Metalll bankalar qalinligi necha mm?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0,14-0,28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1-2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2-3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3-4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№64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0D3C0D">
        <w:rPr>
          <w:rFonts w:ascii="Times New Roman" w:hAnsi="Times New Roman" w:cs="Times New Roman"/>
          <w:b/>
          <w:sz w:val="24"/>
          <w:szCs w:val="24"/>
        </w:rPr>
        <w:t>-2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BC58C9" w:rsidP="00BC58C9">
            <w:pPr>
              <w:pStyle w:val="aa"/>
              <w:ind w:hanging="108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Oziqa moylari uchun perekis soni 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nechadan 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oshmasligi kerak?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0,02 dan 0,30% oralig’ida bo’lib, 0,5%dan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0,02 dan 0,30% oralig’ida bo’lib, 1%dan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№65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0D3C0D">
        <w:rPr>
          <w:rFonts w:ascii="Times New Roman" w:hAnsi="Times New Roman" w:cs="Times New Roman"/>
          <w:b/>
          <w:sz w:val="24"/>
          <w:szCs w:val="24"/>
        </w:rPr>
        <w:t>-2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BC58C9" w:rsidP="00BC58C9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Oziqa moylarida petroley efirida erimaydigan oksidlanish mahsulotlari necha %dan  oshmasligi kerak.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BC58C9" w:rsidP="00BC58C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0,1—0,5% oralig’ida bo’lib, 1% dan oshmasligi kerak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BC58C9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0,1—0,5% oralig’ida bo’lib, 2% dan oshmasligi kerak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BC58C9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0,1—0,5% oralig’ida bo’lib, 3% dan oshmasligi kerak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BC58C9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0,1—0,5% oralig’ida bo’lib, 4% dan oshmasligi kerak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F97EC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66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97EC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97EC1" w:rsidRPr="00B97D89">
        <w:rPr>
          <w:rFonts w:ascii="Times New Roman" w:hAnsi="Times New Roman" w:cs="Times New Roman"/>
          <w:b/>
          <w:sz w:val="24"/>
          <w:szCs w:val="24"/>
          <w:lang w:val="en-US"/>
        </w:rPr>
        <w:t>-2</w:t>
      </w:r>
      <w:r w:rsidRPr="00B9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7EC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BC58C9" w:rsidP="00BC58C9">
            <w:pPr>
              <w:pStyle w:val="aa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Etiketka tayyorlash uchun asosan GOST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qanday 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markadagi etiketka qog’ozidan foydalaniladi?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7625 ga ko’ra to’rt A, B, V va M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7625 ga ko’ra to’rt A,  va M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7625 ga ko’ra to’rt A, B, V, S va M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C58C9" w:rsidP="00BC58C9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</w:rPr>
              <w:t>7625 ga ko’ra to’rt M</w:t>
            </w:r>
          </w:p>
        </w:tc>
      </w:tr>
    </w:tbl>
    <w:p w:rsidR="00821321" w:rsidRPr="000D3C0D" w:rsidRDefault="00821321" w:rsidP="008213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04E32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№67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FE2F28" w:rsidP="00BA6380">
            <w:pPr>
              <w:ind w:firstLine="3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B markadagi etiketka qog’ozning 1m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massasi necha grammga teng?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68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BC58C9" w:rsidP="00FE2F28">
            <w:pPr>
              <w:pStyle w:val="af9"/>
              <w:ind w:firstLine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>Qog’ozning namligi % atrofida bo’lishi kerak</w:t>
            </w:r>
            <w:r w:rsidR="00FE2F28" w:rsidRPr="000D3C0D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FE2F28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5-8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FE2F28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9-10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FE2F28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10-15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FE2F28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15-20</w:t>
            </w:r>
          </w:p>
        </w:tc>
      </w:tr>
    </w:tbl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№69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7E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97EC1" w:rsidRPr="000D3C0D">
        <w:rPr>
          <w:rFonts w:ascii="Times New Roman" w:hAnsi="Times New Roman" w:cs="Times New Roman"/>
          <w:b/>
          <w:sz w:val="24"/>
          <w:szCs w:val="24"/>
        </w:rPr>
        <w:t>-12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0D3C0D" w:rsidTr="00604E32">
        <w:tc>
          <w:tcPr>
            <w:tcW w:w="9345" w:type="dxa"/>
          </w:tcPr>
          <w:p w:rsidR="00604E32" w:rsidRPr="000D3C0D" w:rsidRDefault="00BC58C9" w:rsidP="00FE2F28">
            <w:pPr>
              <w:tabs>
                <w:tab w:val="left" w:pos="7938"/>
              </w:tabs>
              <w:ind w:left="11" w:right="9" w:hanging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Sovunni necha usulda quritiladi?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FE2F28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FE2F28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FE2F28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E2F28" w:rsidP="00FE2F28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№70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0D3C0D">
        <w:rPr>
          <w:rFonts w:ascii="Times New Roman" w:hAnsi="Times New Roman" w:cs="Times New Roman"/>
          <w:b/>
          <w:sz w:val="24"/>
          <w:szCs w:val="24"/>
        </w:rPr>
        <w:t>-2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BC58C9" w:rsidP="00BA6380">
            <w:pPr>
              <w:pStyle w:val="af9"/>
              <w:ind w:firstLine="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Margarindan ajratib olingan yog’ning erish harorati 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necha 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0 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C</w:t>
            </w: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 xml:space="preserve"> gacha bo’ladi</w:t>
            </w:r>
            <w:r w:rsidR="00BA6380" w:rsidRPr="000D3C0D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A6380" w:rsidP="00BA6380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27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C dan 32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A6380" w:rsidP="00BA6380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30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C dan 35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A6380" w:rsidP="00BA6380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40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C dan 45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BA6380" w:rsidP="00BA6380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50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C dan 55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№71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</w:t>
      </w:r>
      <w:r w:rsidR="002F6AE1" w:rsidRPr="000D3C0D">
        <w:rPr>
          <w:rFonts w:ascii="Times New Roman" w:hAnsi="Times New Roman" w:cs="Times New Roman"/>
          <w:sz w:val="24"/>
          <w:szCs w:val="24"/>
          <w:lang w:val="en-US"/>
        </w:rPr>
        <w:t xml:space="preserve">texnologiyasi Darslik   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Fan bobi-2.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BC58C9" w:rsidP="00F714EF">
            <w:pPr>
              <w:pStyle w:val="af9"/>
              <w:ind w:firstLine="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>Margarin mahsulotlarini saqlash harorati (O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 xml:space="preserve">O 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C</w:t>
            </w: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>), havoning namligi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 </w:t>
            </w: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>dan ko’p bo’lmasligi kerak</w:t>
            </w:r>
            <w:r w:rsidR="00F714EF" w:rsidRPr="000D3C0D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80%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90%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60%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50%</w:t>
            </w:r>
          </w:p>
        </w:tc>
      </w:tr>
    </w:tbl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№72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0D3C0D">
        <w:rPr>
          <w:rFonts w:ascii="Times New Roman" w:hAnsi="Times New Roman" w:cs="Times New Roman"/>
          <w:b/>
          <w:sz w:val="24"/>
          <w:szCs w:val="24"/>
        </w:rPr>
        <w:t>-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1</w:t>
      </w:r>
      <w:r w:rsidRPr="000D3C0D">
        <w:rPr>
          <w:rFonts w:ascii="Times New Roman" w:hAnsi="Times New Roman" w:cs="Times New Roman"/>
          <w:b/>
          <w:sz w:val="24"/>
          <w:szCs w:val="24"/>
        </w:rPr>
        <w:t>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F714EF" w:rsidP="00F714EF">
            <w:pPr>
              <w:pStyle w:val="af9"/>
              <w:ind w:firstLine="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 xml:space="preserve">Qalinligi 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necha </w:t>
            </w: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>mm bo’lgan plyonkalardan payvandlangan qopchalar tayyorlanadi?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0,015-0,040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0,2-0,3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</w:tr>
    </w:tbl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150E3C" w:rsidRPr="000D3C0D">
        <w:rPr>
          <w:rFonts w:ascii="Times New Roman" w:hAnsi="Times New Roman" w:cs="Times New Roman"/>
          <w:b/>
          <w:sz w:val="24"/>
          <w:szCs w:val="24"/>
        </w:rPr>
        <w:t>73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0D3C0D">
        <w:rPr>
          <w:rFonts w:ascii="Times New Roman" w:hAnsi="Times New Roman" w:cs="Times New Roman"/>
          <w:b/>
          <w:sz w:val="24"/>
          <w:szCs w:val="24"/>
        </w:rPr>
        <w:t>-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1</w:t>
      </w:r>
      <w:r w:rsidRPr="000D3C0D">
        <w:rPr>
          <w:rFonts w:ascii="Times New Roman" w:hAnsi="Times New Roman" w:cs="Times New Roman"/>
          <w:b/>
          <w:sz w:val="24"/>
          <w:szCs w:val="24"/>
        </w:rPr>
        <w:t>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9"/>
              <w:ind w:firstLine="1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 xml:space="preserve">Polietilen 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qanday </w:t>
            </w: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>xossala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ga  e</w:t>
            </w: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>ga?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F714EF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plyonka suyuq kislota va ishqorlarga chidamlilik xossalariga ega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ishqorlarga chidamlilik xossalariga ega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Kislota xossasiga chidamli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Suvga chidamli</w:t>
            </w:r>
          </w:p>
        </w:tc>
      </w:tr>
    </w:tbl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 xml:space="preserve">№74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0D3C0D">
        <w:rPr>
          <w:rFonts w:ascii="Times New Roman" w:hAnsi="Times New Roman" w:cs="Times New Roman"/>
          <w:b/>
          <w:sz w:val="24"/>
          <w:szCs w:val="24"/>
        </w:rPr>
        <w:t>-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1</w:t>
      </w:r>
      <w:r w:rsidRPr="000D3C0D">
        <w:rPr>
          <w:rFonts w:ascii="Times New Roman" w:hAnsi="Times New Roman" w:cs="Times New Roman"/>
          <w:b/>
          <w:sz w:val="24"/>
          <w:szCs w:val="24"/>
        </w:rPr>
        <w:t>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Fan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F714EF" w:rsidP="00F714EF">
            <w:pPr>
              <w:pStyle w:val="af9"/>
              <w:ind w:firstLine="1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>Pergamentning o’rnini bosuvchi - podpergament GOST  ga ko’ra sifati past tolalardan tayyorlanadi?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GOST 1341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GOST 1230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GOST 1415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GOST 2030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№75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0D3C0D">
        <w:rPr>
          <w:rFonts w:ascii="Times New Roman" w:hAnsi="Times New Roman" w:cs="Times New Roman"/>
          <w:b/>
          <w:sz w:val="24"/>
          <w:szCs w:val="24"/>
        </w:rPr>
        <w:t>-2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F714EF" w:rsidP="00F714EF">
            <w:pPr>
              <w:pStyle w:val="af9"/>
              <w:ind w:firstLine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>Parafinlangan etiketkalarning namligi % atrofida bo’lishi kerak?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6-9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10-15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20-25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30-35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76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-5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F714EF" w:rsidP="00F714EF">
            <w:pPr>
              <w:tabs>
                <w:tab w:val="left" w:pos="7938"/>
              </w:tabs>
              <w:ind w:left="11" w:right="9" w:hanging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Shisha idishlarga qadoqlash uchun qaday yog’lar ishlatiladi?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Rafinatsiyalangan dezodaratsiyalangan gost talablariga javob beradigan yog’lar 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Ekstraksiya sexidan chiqqan yog’lar 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Rafinatsiyalangan 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Salomas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№77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-5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Gidrogenlash jarayoning mahsuloti nima?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Salomas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Gudron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Soapstok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F714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78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-5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F714EF" w:rsidP="001126D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Oziq-ovqat uchun ishlatiladigan yog’ning kislota soni necha mg KON dan oshmasligi kerak?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sym w:font="Symbol" w:char="F0B8"/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 mg KON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sym w:font="Symbol" w:char="F0B8"/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 mg KON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F714EF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sym w:font="Symbol" w:char="F0B8"/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 mg KON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sym w:font="Symbol" w:char="F0B8"/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mg KON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№79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-5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F714EF" w:rsidP="001126D6">
            <w:pPr>
              <w:tabs>
                <w:tab w:val="left" w:pos="7938"/>
              </w:tabs>
              <w:ind w:left="11" w:right="9" w:hanging="1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Yog’ to’ldirilgan butilkalar qanday idishlarga joylanadi?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Shisha idishlarga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Metall idishlarga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Selofan paketlarga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Qoplarga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№80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F714EF" w:rsidP="001126D6">
            <w:pPr>
              <w:tabs>
                <w:tab w:val="left" w:pos="7938"/>
              </w:tabs>
              <w:ind w:left="11" w:right="9" w:hanging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</w:t>
            </w:r>
            <w:r w:rsidR="001126D6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g’lar qaday sig’imli idishlarga qadoqlanadi</w:t>
            </w:r>
            <w:r w:rsidR="001126D6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250,400,500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600,400, 250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pStyle w:val="af"/>
              <w:tabs>
                <w:tab w:val="left" w:pos="3915"/>
                <w:tab w:val="left" w:pos="529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300, 250, 500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600, 1000, 500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81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04E32" w:rsidRPr="00B97D89" w:rsidTr="001126D6">
        <w:trPr>
          <w:trHeight w:val="651"/>
        </w:trPr>
        <w:tc>
          <w:tcPr>
            <w:tcW w:w="9571" w:type="dxa"/>
          </w:tcPr>
          <w:p w:rsidR="00604E32" w:rsidRPr="000D3C0D" w:rsidRDefault="001126D6" w:rsidP="001126D6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lastRenderedPageBreak/>
              <w:t>Sovun tarkibida uglerod atom soni nechadan kam bo’lsa yog’ kislotalarining tuzlari yuvish qobiliyatiga ega emas?</w:t>
            </w:r>
          </w:p>
        </w:tc>
      </w:tr>
      <w:tr w:rsidR="00604E32" w:rsidRPr="000D3C0D" w:rsidTr="001126D6">
        <w:tc>
          <w:tcPr>
            <w:tcW w:w="9571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 dan kam bo’lsa</w:t>
            </w:r>
          </w:p>
        </w:tc>
      </w:tr>
      <w:tr w:rsidR="00604E32" w:rsidRPr="000D3C0D" w:rsidTr="001126D6">
        <w:tc>
          <w:tcPr>
            <w:tcW w:w="9571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 dan kam bo’lsa</w:t>
            </w:r>
          </w:p>
        </w:tc>
      </w:tr>
      <w:tr w:rsidR="00604E32" w:rsidRPr="000D3C0D" w:rsidTr="001126D6">
        <w:tc>
          <w:tcPr>
            <w:tcW w:w="9571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dan kam bo’lsa</w:t>
            </w:r>
          </w:p>
        </w:tc>
      </w:tr>
      <w:tr w:rsidR="00604E32" w:rsidRPr="000D3C0D" w:rsidTr="001126D6">
        <w:tc>
          <w:tcPr>
            <w:tcW w:w="9571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 dan kam bo’lsa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№82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bobi-5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126D6" w:rsidP="001126D6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en-US"/>
              </w:rPr>
              <w:t>Sovun pishirishda tayyor sovunda necha % ozod ishqor qoladi?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0,15-0,2%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sym w:font="Symbol" w:char="F0B8"/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 xml:space="preserve">0,5 %  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sym w:font="Symbol" w:char="F0B8"/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 xml:space="preserve">0,6 % 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sym w:font="Symbol" w:char="F0B8"/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0,3 %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№83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-5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en-US"/>
              </w:rPr>
              <w:t>Margarin nima?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Suv-moy emulsiyasi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Sovutilgan moyda zarrachali emulsiya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Gidrogenlashda hosil bo’ladigan mahsulot 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Distillyasiyalash mahsuloti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№84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-5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126D6" w:rsidP="001126D6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Yumshoq margarindagi yog’ miqdori qaysi javobga to’g’ri ko’rsatilgan?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60,25 %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82,4 %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61,5 %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65,75 %</w:t>
            </w:r>
          </w:p>
        </w:tc>
      </w:tr>
    </w:tbl>
    <w:p w:rsidR="00150E3C" w:rsidRPr="000D3C0D" w:rsidRDefault="00150E3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C0D" w:rsidRDefault="000D3C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1F91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№85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 Ravshanov., Ro’ziboyev A. O’simlik moylari ishlab chiqarish  texnologiyasi Darslik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bobi-5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126D6" w:rsidP="001126D6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Standart bo’yichaog’irligi 400 g bo’lgan 60%li xo’jalik sovunining sifat soni qaysi javobda to’g’ri ko’rsatilgan?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240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1126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126D6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190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sym w:font="Symbol" w:char="F0B1"/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</w:tbl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86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-5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126D6" w:rsidP="006F0B4C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100 kg eryong’oq kunjarasida tarkibida necha % xom protein</w:t>
            </w:r>
            <w:r w:rsidR="006F0B4C"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40,3 %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30,4%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20,5%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172F4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10,6%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№87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-5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126D6" w:rsidP="006F0B4C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100 kg zig’ir shroti tarkibida  xom protein</w:t>
            </w:r>
            <w:r w:rsidR="006F0B4C"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31 %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34%</w:t>
            </w:r>
          </w:p>
        </w:tc>
      </w:tr>
    </w:tbl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№88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-10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126D6" w:rsidP="006F0B4C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100 kg zig’ir kunjarasi oziqaviy qiymati necha kg oziqa birligiga to’g’ri kelad</w:t>
            </w:r>
            <w:r w:rsidR="006F0B4C"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</w:tr>
    </w:tbl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№89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0D3C0D">
        <w:rPr>
          <w:rFonts w:ascii="Times New Roman" w:hAnsi="Times New Roman" w:cs="Times New Roman"/>
          <w:b/>
          <w:sz w:val="24"/>
          <w:szCs w:val="24"/>
        </w:rPr>
        <w:t>-2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126D6" w:rsidP="006F0B4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100 chigit kunjarasi tarkibida xom protein</w:t>
            </w:r>
            <w:r w:rsidR="006F0B4C"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20,6...34,9 %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30-35%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35-38%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40-45%</w:t>
            </w:r>
          </w:p>
        </w:tc>
      </w:tr>
    </w:tbl>
    <w:p w:rsidR="00281F91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t xml:space="preserve">№90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B97D89">
        <w:rPr>
          <w:rFonts w:ascii="Times New Roman" w:hAnsi="Times New Roman" w:cs="Times New Roman"/>
          <w:b/>
          <w:sz w:val="24"/>
          <w:szCs w:val="24"/>
        </w:rPr>
        <w:t>-2</w:t>
      </w:r>
      <w:r w:rsidRPr="00B97D89">
        <w:rPr>
          <w:rFonts w:ascii="Times New Roman" w:hAnsi="Times New Roman" w:cs="Times New Roman"/>
          <w:sz w:val="24"/>
          <w:szCs w:val="24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6F0B4C" w:rsidP="006F0B4C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iCs/>
                <w:sz w:val="24"/>
                <w:szCs w:val="24"/>
                <w:lang w:val="en-US"/>
              </w:rPr>
              <w:t>Chigit kunjarasi</w:t>
            </w:r>
            <w:r w:rsidRPr="000D3C0D">
              <w:rPr>
                <w:bCs/>
                <w:iCs/>
                <w:sz w:val="24"/>
                <w:szCs w:val="24"/>
                <w:lang w:val="uz-Cyrl-UZ"/>
              </w:rPr>
              <w:t xml:space="preserve"> tarkibida necha %  </w:t>
            </w:r>
            <w:r w:rsidRPr="000D3C0D">
              <w:rPr>
                <w:bCs/>
                <w:sz w:val="24"/>
                <w:szCs w:val="24"/>
                <w:lang w:val="en-US"/>
              </w:rPr>
              <w:t>fosfor?</w:t>
            </w:r>
            <w:r w:rsidRPr="000D3C0D">
              <w:rPr>
                <w:bCs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0,97 %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C4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150E3C" w:rsidRPr="000D3C0D" w:rsidRDefault="00150E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 xml:space="preserve">№91 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4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6F0B4C" w:rsidP="006F0B4C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Yopishqoq qog’oz lentalar. 1 m</w:t>
            </w:r>
            <w:r w:rsidRPr="000D3C0D">
              <w:rPr>
                <w:bCs/>
                <w:sz w:val="24"/>
                <w:szCs w:val="24"/>
                <w:vertAlign w:val="superscript"/>
                <w:lang w:val="uz-Cyrl-UZ"/>
              </w:rPr>
              <w:t>2</w:t>
            </w:r>
            <w:r w:rsidRPr="000D3C0D">
              <w:rPr>
                <w:bCs/>
                <w:sz w:val="24"/>
                <w:szCs w:val="24"/>
                <w:lang w:val="uz-Cyrl-UZ"/>
              </w:rPr>
              <w:t xml:space="preserve"> ning massasi 40-50 yoki 70-90 g bo’lgan natron qog’ozdan tayyorlanadi</w:t>
            </w:r>
            <w:r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40-50 yoki 70-90 g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100 g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45-95 g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6F0B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90-100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B26CC1" w:rsidRPr="000D3C0D" w:rsidRDefault="00B26C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92 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-1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0D3C0D" w:rsidTr="00604E32">
        <w:tc>
          <w:tcPr>
            <w:tcW w:w="9345" w:type="dxa"/>
          </w:tcPr>
          <w:p w:rsidR="00604E32" w:rsidRPr="000D3C0D" w:rsidRDefault="006F0B4C" w:rsidP="00181AE2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en-US"/>
              </w:rPr>
              <w:t>Polivinilalkagol</w:t>
            </w:r>
            <w:r w:rsidRPr="000D3C0D">
              <w:rPr>
                <w:bCs/>
                <w:sz w:val="24"/>
                <w:szCs w:val="24"/>
                <w:lang w:val="uz-Cyrl-UZ"/>
              </w:rPr>
              <w:t xml:space="preserve"> bu-</w:t>
            </w:r>
            <w:r w:rsidRPr="000D3C0D">
              <w:rPr>
                <w:bCs/>
                <w:sz w:val="24"/>
                <w:szCs w:val="24"/>
                <w:lang w:val="en-US"/>
              </w:rPr>
              <w:t xml:space="preserve"> -?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6F0B4C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kolloidlardan tuzilgan va suvli eritma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kislota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6F0B4C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Xamma javob to’g’ri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B26CC1" w:rsidRPr="000D3C0D" w:rsidRDefault="00B26CC1">
      <w:pPr>
        <w:rPr>
          <w:rFonts w:ascii="Times New Roman" w:hAnsi="Times New Roman" w:cs="Times New Roman"/>
          <w:sz w:val="24"/>
          <w:szCs w:val="24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 xml:space="preserve">№93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Fanbo</w:t>
      </w:r>
      <w:r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limi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-1.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Qiyinlikdarajasi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0D3C0D" w:rsidTr="00604E32">
        <w:tc>
          <w:tcPr>
            <w:tcW w:w="9345" w:type="dxa"/>
          </w:tcPr>
          <w:p w:rsidR="00604E32" w:rsidRPr="00B97D89" w:rsidRDefault="006F0B4C" w:rsidP="00181AE2">
            <w:pPr>
              <w:pStyle w:val="24"/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0D3C0D">
              <w:rPr>
                <w:bCs/>
                <w:sz w:val="24"/>
                <w:szCs w:val="24"/>
                <w:lang w:val="en-US"/>
              </w:rPr>
              <w:t>Metall</w:t>
            </w:r>
            <w:r w:rsidRPr="000D3C0D">
              <w:rPr>
                <w:bCs/>
                <w:sz w:val="24"/>
                <w:szCs w:val="24"/>
                <w:lang w:val="uz-Cyrl-UZ"/>
              </w:rPr>
              <w:t>l</w:t>
            </w:r>
            <w:r w:rsidRPr="00B97D89">
              <w:rPr>
                <w:bCs/>
                <w:sz w:val="24"/>
                <w:szCs w:val="24"/>
              </w:rPr>
              <w:t xml:space="preserve"> </w:t>
            </w:r>
            <w:r w:rsidRPr="000D3C0D">
              <w:rPr>
                <w:bCs/>
                <w:sz w:val="24"/>
                <w:szCs w:val="24"/>
                <w:lang w:val="en-US"/>
              </w:rPr>
              <w:t>bankalar</w:t>
            </w:r>
            <w:r w:rsidRPr="00B97D89">
              <w:rPr>
                <w:bCs/>
                <w:sz w:val="24"/>
                <w:szCs w:val="24"/>
              </w:rPr>
              <w:t xml:space="preserve"> </w:t>
            </w:r>
            <w:r w:rsidRPr="000D3C0D">
              <w:rPr>
                <w:bCs/>
                <w:sz w:val="24"/>
                <w:szCs w:val="24"/>
                <w:lang w:val="en-US"/>
              </w:rPr>
              <w:t>qalinligi</w:t>
            </w:r>
            <w:r w:rsidRPr="00B97D89">
              <w:rPr>
                <w:bCs/>
                <w:sz w:val="24"/>
                <w:szCs w:val="24"/>
              </w:rPr>
              <w:t xml:space="preserve"> </w:t>
            </w:r>
            <w:r w:rsidRPr="000D3C0D">
              <w:rPr>
                <w:bCs/>
                <w:sz w:val="24"/>
                <w:szCs w:val="24"/>
                <w:lang w:val="uz-Cyrl-UZ"/>
              </w:rPr>
              <w:t xml:space="preserve">necha mm </w:t>
            </w:r>
            <w:r w:rsidRPr="000D3C0D">
              <w:rPr>
                <w:bCs/>
                <w:sz w:val="24"/>
                <w:szCs w:val="24"/>
                <w:lang w:val="en-US"/>
              </w:rPr>
              <w:t>bo</w:t>
            </w:r>
            <w:r w:rsidRPr="00B97D89">
              <w:rPr>
                <w:bCs/>
                <w:sz w:val="24"/>
                <w:szCs w:val="24"/>
              </w:rPr>
              <w:t>’</w:t>
            </w:r>
            <w:r w:rsidRPr="000D3C0D">
              <w:rPr>
                <w:bCs/>
                <w:sz w:val="24"/>
                <w:szCs w:val="24"/>
                <w:lang w:val="en-US"/>
              </w:rPr>
              <w:t>lgan</w:t>
            </w:r>
            <w:r w:rsidRPr="00B97D89">
              <w:rPr>
                <w:bCs/>
                <w:sz w:val="24"/>
                <w:szCs w:val="24"/>
              </w:rPr>
              <w:t xml:space="preserve"> </w:t>
            </w:r>
            <w:r w:rsidRPr="000D3C0D">
              <w:rPr>
                <w:bCs/>
                <w:sz w:val="24"/>
                <w:szCs w:val="24"/>
                <w:lang w:val="en-US"/>
              </w:rPr>
              <w:t>po</w:t>
            </w:r>
            <w:r w:rsidRPr="00B97D89">
              <w:rPr>
                <w:bCs/>
                <w:sz w:val="24"/>
                <w:szCs w:val="24"/>
              </w:rPr>
              <w:t>’</w:t>
            </w:r>
            <w:r w:rsidRPr="000D3C0D">
              <w:rPr>
                <w:bCs/>
                <w:sz w:val="24"/>
                <w:szCs w:val="24"/>
                <w:lang w:val="en-US"/>
              </w:rPr>
              <w:t>lat</w:t>
            </w:r>
            <w:r w:rsidRPr="00B97D89">
              <w:rPr>
                <w:bCs/>
                <w:sz w:val="24"/>
                <w:szCs w:val="24"/>
              </w:rPr>
              <w:t xml:space="preserve">, </w:t>
            </w:r>
            <w:r w:rsidRPr="000D3C0D">
              <w:rPr>
                <w:bCs/>
                <w:sz w:val="24"/>
                <w:szCs w:val="24"/>
                <w:lang w:val="en-US"/>
              </w:rPr>
              <w:t>ba</w:t>
            </w:r>
            <w:r w:rsidRPr="00B97D89">
              <w:rPr>
                <w:bCs/>
                <w:sz w:val="24"/>
                <w:szCs w:val="24"/>
              </w:rPr>
              <w:t>’</w:t>
            </w:r>
            <w:r w:rsidRPr="000D3C0D">
              <w:rPr>
                <w:bCs/>
                <w:sz w:val="24"/>
                <w:szCs w:val="24"/>
                <w:lang w:val="en-US"/>
              </w:rPr>
              <w:t>zida</w:t>
            </w:r>
            <w:r w:rsidRPr="00B97D89">
              <w:rPr>
                <w:bCs/>
                <w:sz w:val="24"/>
                <w:szCs w:val="24"/>
              </w:rPr>
              <w:t xml:space="preserve"> </w:t>
            </w:r>
            <w:r w:rsidRPr="000D3C0D">
              <w:rPr>
                <w:bCs/>
                <w:sz w:val="24"/>
                <w:szCs w:val="24"/>
                <w:lang w:val="en-US"/>
              </w:rPr>
              <w:t>esa</w:t>
            </w:r>
            <w:r w:rsidRPr="00B97D89">
              <w:rPr>
                <w:bCs/>
                <w:sz w:val="24"/>
                <w:szCs w:val="24"/>
              </w:rPr>
              <w:t xml:space="preserve"> </w:t>
            </w:r>
            <w:r w:rsidRPr="000D3C0D">
              <w:rPr>
                <w:bCs/>
                <w:sz w:val="24"/>
                <w:szCs w:val="24"/>
                <w:lang w:val="en-US"/>
              </w:rPr>
              <w:t>alyuminiy</w:t>
            </w:r>
            <w:r w:rsidRPr="00B97D89">
              <w:rPr>
                <w:bCs/>
                <w:sz w:val="24"/>
                <w:szCs w:val="24"/>
              </w:rPr>
              <w:t xml:space="preserve"> </w:t>
            </w:r>
            <w:r w:rsidRPr="000D3C0D">
              <w:rPr>
                <w:bCs/>
                <w:sz w:val="24"/>
                <w:szCs w:val="24"/>
                <w:lang w:val="en-US"/>
              </w:rPr>
              <w:t>varaqlaridan</w:t>
            </w:r>
            <w:r w:rsidRPr="00B97D89">
              <w:rPr>
                <w:bCs/>
                <w:sz w:val="24"/>
                <w:szCs w:val="24"/>
              </w:rPr>
              <w:t xml:space="preserve"> </w:t>
            </w:r>
            <w:r w:rsidRPr="000D3C0D">
              <w:rPr>
                <w:bCs/>
                <w:sz w:val="24"/>
                <w:szCs w:val="24"/>
                <w:lang w:val="en-US"/>
              </w:rPr>
              <w:t>tayyorlanishi</w:t>
            </w:r>
            <w:r w:rsidRPr="00B97D89">
              <w:rPr>
                <w:bCs/>
                <w:sz w:val="24"/>
                <w:szCs w:val="24"/>
              </w:rPr>
              <w:t xml:space="preserve"> </w:t>
            </w:r>
            <w:r w:rsidRPr="000D3C0D">
              <w:rPr>
                <w:bCs/>
                <w:sz w:val="24"/>
                <w:szCs w:val="24"/>
                <w:lang w:val="en-US"/>
              </w:rPr>
              <w:t>mumkin</w:t>
            </w:r>
            <w:r w:rsidR="00181AE2" w:rsidRPr="00B97D89">
              <w:rPr>
                <w:bCs/>
                <w:sz w:val="24"/>
                <w:szCs w:val="24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0,14-0,28 mm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 mm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0,5-0,6mm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1,5-2mm</w:t>
            </w:r>
          </w:p>
        </w:tc>
      </w:tr>
    </w:tbl>
    <w:p w:rsidR="00281F91" w:rsidRPr="000D3C0D" w:rsidRDefault="00281F91">
      <w:pPr>
        <w:rPr>
          <w:rFonts w:ascii="Times New Roman" w:hAnsi="Times New Roman" w:cs="Times New Roman"/>
          <w:sz w:val="24"/>
          <w:szCs w:val="24"/>
        </w:rPr>
      </w:pPr>
    </w:p>
    <w:p w:rsidR="00B26CC1" w:rsidRPr="000D3C0D" w:rsidRDefault="00B26C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94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-1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6F0B4C" w:rsidP="00181AE2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Y</w:t>
            </w:r>
            <w:r w:rsidRPr="000D3C0D">
              <w:rPr>
                <w:bCs/>
                <w:sz w:val="24"/>
                <w:szCs w:val="24"/>
                <w:lang w:val="en-US"/>
              </w:rPr>
              <w:t xml:space="preserve">ashik materialining namligi  </w:t>
            </w:r>
            <w:r w:rsidRPr="000D3C0D">
              <w:rPr>
                <w:bCs/>
                <w:sz w:val="24"/>
                <w:szCs w:val="24"/>
                <w:lang w:val="uz-Cyrl-UZ"/>
              </w:rPr>
              <w:t xml:space="preserve">necha % </w:t>
            </w:r>
            <w:r w:rsidRPr="000D3C0D">
              <w:rPr>
                <w:bCs/>
                <w:sz w:val="24"/>
                <w:szCs w:val="24"/>
                <w:lang w:val="en-US"/>
              </w:rPr>
              <w:t>dan oshmasligi kerak</w:t>
            </w:r>
            <w:r w:rsidR="00181AE2"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15%</w:t>
            </w:r>
          </w:p>
        </w:tc>
      </w:tr>
    </w:tbl>
    <w:p w:rsidR="00B26CC1" w:rsidRPr="000D3C0D" w:rsidRDefault="00B26CC1">
      <w:pPr>
        <w:rPr>
          <w:rFonts w:ascii="Times New Roman" w:hAnsi="Times New Roman" w:cs="Times New Roman"/>
          <w:sz w:val="24"/>
          <w:szCs w:val="24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 xml:space="preserve">№95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4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Fanbo</w:t>
      </w:r>
      <w:r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limi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-1.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Qiyinlikdarajasi</w:t>
      </w:r>
      <w:r w:rsidRPr="000D3C0D">
        <w:rPr>
          <w:rFonts w:ascii="Times New Roman" w:hAnsi="Times New Roman" w:cs="Times New Roman"/>
          <w:b/>
          <w:sz w:val="24"/>
          <w:szCs w:val="24"/>
        </w:rPr>
        <w:t>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81AE2" w:rsidP="00396597">
            <w:pPr>
              <w:pStyle w:val="af9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 xml:space="preserve">Parafinlangan etiketkalarning namligi 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necha %</w:t>
            </w: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 xml:space="preserve"> atrofida bo’lishi kerak</w:t>
            </w:r>
            <w:r w:rsidR="00396597" w:rsidRPr="000D3C0D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396597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6-9 %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396597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9-10%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396597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15-20%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396597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20-25%</w:t>
            </w:r>
          </w:p>
        </w:tc>
      </w:tr>
    </w:tbl>
    <w:p w:rsidR="00B26CC1" w:rsidRPr="000D3C0D" w:rsidRDefault="00F603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t xml:space="preserve">№96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B97D89">
        <w:rPr>
          <w:rFonts w:ascii="Times New Roman" w:hAnsi="Times New Roman" w:cs="Times New Roman"/>
          <w:b/>
          <w:sz w:val="24"/>
          <w:szCs w:val="24"/>
        </w:rPr>
        <w:t>-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4</w:t>
      </w:r>
      <w:r w:rsidR="00B26CC1" w:rsidRPr="00B97D89">
        <w:rPr>
          <w:rFonts w:ascii="Times New Roman" w:hAnsi="Times New Roman" w:cs="Times New Roman"/>
          <w:sz w:val="24"/>
          <w:szCs w:val="24"/>
        </w:rPr>
        <w:t>.</w:t>
      </w:r>
      <w:r w:rsidR="00B26CC1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C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  <w:t>Selofanni kamchiligi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nimada?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Suvda bo’kadi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Suvda bo’kmaydi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aromatik moddalarni (gazlarni) o’tkazadi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181AE2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quyosh nuri yog’ va moylar ta’siriga chidamsiz</w:t>
            </w:r>
          </w:p>
        </w:tc>
      </w:tr>
    </w:tbl>
    <w:p w:rsidR="00B26CC1" w:rsidRPr="000D3C0D" w:rsidRDefault="00F603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t xml:space="preserve">№97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B97D89">
        <w:rPr>
          <w:rFonts w:ascii="Times New Roman" w:hAnsi="Times New Roman" w:cs="Times New Roman"/>
          <w:b/>
          <w:sz w:val="24"/>
          <w:szCs w:val="24"/>
        </w:rPr>
        <w:t>-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4</w:t>
      </w:r>
      <w:r w:rsidR="00B26CC1" w:rsidRPr="00B97D89">
        <w:rPr>
          <w:rFonts w:ascii="Times New Roman" w:hAnsi="Times New Roman" w:cs="Times New Roman"/>
          <w:sz w:val="24"/>
          <w:szCs w:val="24"/>
        </w:rPr>
        <w:t>.</w:t>
      </w:r>
      <w:r w:rsidR="00B26CC1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6C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81AE2" w:rsidP="00181AE2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Gofrirovka qilingan karton oziq-ovqat mahsulotlarini kanday jarayonlarga mo’ljallangan qutilar tayyorlashda ishlatiladi</w:t>
            </w:r>
            <w:r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Qadoqlash, saqlash va tashishga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O’rash, qadoqlashga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Quyish va qadoqlash</w:t>
            </w:r>
          </w:p>
        </w:tc>
      </w:tr>
      <w:tr w:rsidR="00604E32" w:rsidRPr="00B97D89" w:rsidTr="00604E32">
        <w:tc>
          <w:tcPr>
            <w:tcW w:w="9345" w:type="dxa"/>
          </w:tcPr>
          <w:p w:rsidR="00604E32" w:rsidRPr="000D3C0D" w:rsidRDefault="00181AE2" w:rsidP="00181AE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Quyish, qadoqlash, saqlash va tashishga</w:t>
            </w:r>
          </w:p>
        </w:tc>
      </w:tr>
    </w:tbl>
    <w:p w:rsidR="00B26CC1" w:rsidRPr="000D3C0D" w:rsidRDefault="00B26C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t>№</w:t>
      </w:r>
      <w:r w:rsidR="00F60342" w:rsidRPr="00B97D89">
        <w:rPr>
          <w:rFonts w:ascii="Times New Roman" w:hAnsi="Times New Roman" w:cs="Times New Roman"/>
          <w:b/>
          <w:sz w:val="24"/>
          <w:szCs w:val="24"/>
        </w:rPr>
        <w:t xml:space="preserve">98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B97D89">
        <w:rPr>
          <w:rFonts w:ascii="Times New Roman" w:hAnsi="Times New Roman" w:cs="Times New Roman"/>
          <w:b/>
          <w:sz w:val="24"/>
          <w:szCs w:val="24"/>
        </w:rPr>
        <w:t>-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>4</w:t>
      </w:r>
      <w:r w:rsidRPr="00B97D89">
        <w:rPr>
          <w:rFonts w:ascii="Times New Roman" w:hAnsi="Times New Roman" w:cs="Times New Roman"/>
          <w:sz w:val="24"/>
          <w:szCs w:val="24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181AE2" w:rsidP="00396597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Texnik ko’rsatkichlariga ko’ra quti tayyorlashda ishlatiladigan karton necha xil markada ishlab chiqariladi</w:t>
            </w:r>
            <w:r w:rsidR="00396597"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6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7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181AE2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8</w:t>
            </w:r>
          </w:p>
        </w:tc>
      </w:tr>
    </w:tbl>
    <w:p w:rsidR="00B26CC1" w:rsidRPr="000D3C0D" w:rsidRDefault="00B26C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№99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-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4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396597" w:rsidP="00396597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Quti tayyorlash uchun GOST 7933 ga ko’ra tarkibi turlicha bo’lgan qanday kartondan foydalaniladi</w:t>
            </w:r>
            <w:r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396597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silliq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396597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suyuq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396597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suvli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396597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kislotali</w:t>
            </w:r>
          </w:p>
        </w:tc>
      </w:tr>
    </w:tbl>
    <w:p w:rsidR="00B26CC1" w:rsidRPr="000D3C0D" w:rsidRDefault="00B26C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№1</w:t>
      </w:r>
      <w:r w:rsidR="00F60342" w:rsidRPr="000D3C0D">
        <w:rPr>
          <w:rFonts w:ascii="Times New Roman" w:hAnsi="Times New Roman" w:cs="Times New Roman"/>
          <w:b/>
          <w:sz w:val="24"/>
          <w:szCs w:val="24"/>
        </w:rPr>
        <w:t>00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96597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0D3C0D" w:rsidTr="00604E32">
        <w:tc>
          <w:tcPr>
            <w:tcW w:w="9345" w:type="dxa"/>
          </w:tcPr>
          <w:p w:rsidR="00604E32" w:rsidRPr="000D3C0D" w:rsidRDefault="00396597" w:rsidP="00396597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en-US"/>
              </w:rPr>
              <w:t>Pergament</w:t>
            </w:r>
            <w:r w:rsidRPr="000D3C0D">
              <w:rPr>
                <w:bCs/>
                <w:sz w:val="24"/>
                <w:szCs w:val="24"/>
                <w:lang w:val="uz-Cyrl-UZ"/>
              </w:rPr>
              <w:t xml:space="preserve"> –bu....</w:t>
            </w:r>
            <w:r w:rsidRPr="000D3C0D">
              <w:rPr>
                <w:bCs/>
                <w:sz w:val="24"/>
                <w:szCs w:val="24"/>
                <w:lang w:val="en-US"/>
              </w:rPr>
              <w:t xml:space="preserve">? 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B97D89" w:rsidRDefault="00396597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namlikni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tkazmaydigan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qadoqlash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ozidir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B97D89" w:rsidRDefault="00396597" w:rsidP="00604E3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namlikni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tkazmaydigan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qadoqlash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</w:t>
            </w:r>
            <w:r w:rsidRPr="00B97D89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ozidir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396597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Parafinli qog’oz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396597" w:rsidP="003965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Selyuloza</w:t>
            </w:r>
          </w:p>
        </w:tc>
      </w:tr>
    </w:tbl>
    <w:p w:rsidR="00821321" w:rsidRPr="000D3C0D" w:rsidRDefault="0082132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26CC1" w:rsidRPr="000D3C0D" w:rsidRDefault="00B26C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№101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986F76" w:rsidP="00986F76">
            <w:pPr>
              <w:pStyle w:val="24"/>
              <w:spacing w:after="0" w:line="240" w:lineRule="auto"/>
              <w:jc w:val="both"/>
              <w:rPr>
                <w:bCs/>
                <w:color w:val="FF0000"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Oziq-ovqat mahsulotlarini yumshoq qadoqlash uchun nimadan foydalaniladi?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86F76" w:rsidP="00986F7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alyuminiyli folgadan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86F76" w:rsidP="00986F7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karton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86F76" w:rsidP="00986F7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polietilen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86F76" w:rsidP="00986F7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plyonka</w:t>
            </w:r>
          </w:p>
        </w:tc>
      </w:tr>
    </w:tbl>
    <w:p w:rsidR="00821321" w:rsidRPr="000D3C0D" w:rsidRDefault="00821321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B26CC1" w:rsidRPr="000D3C0D" w:rsidRDefault="00B26C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№102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396597"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04E32" w:rsidRPr="00B97D89" w:rsidTr="00604E32">
        <w:tc>
          <w:tcPr>
            <w:tcW w:w="9345" w:type="dxa"/>
          </w:tcPr>
          <w:p w:rsidR="00604E32" w:rsidRPr="000D3C0D" w:rsidRDefault="00986F76" w:rsidP="00986F76">
            <w:pPr>
              <w:pStyle w:val="af9"/>
              <w:ind w:firstLine="33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 xml:space="preserve">Qalinligi </w:t>
            </w:r>
            <w:r w:rsidRPr="000D3C0D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 xml:space="preserve">necha mm </w:t>
            </w:r>
            <w:r w:rsidRPr="000D3C0D">
              <w:rPr>
                <w:rFonts w:ascii="Times New Roman" w:hAnsi="Times New Roman"/>
                <w:bCs/>
                <w:sz w:val="24"/>
                <w:szCs w:val="24"/>
              </w:rPr>
              <w:t>bo’lgan folga butunlay g’ovaksiz hisoblanadi?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86F76" w:rsidP="00986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0,015-0,030 mm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86F76" w:rsidP="00986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0,040-0,050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86F76" w:rsidP="00986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04E32" w:rsidRPr="000D3C0D" w:rsidTr="00604E32">
        <w:tc>
          <w:tcPr>
            <w:tcW w:w="9345" w:type="dxa"/>
          </w:tcPr>
          <w:p w:rsidR="00604E32" w:rsidRPr="000D3C0D" w:rsidRDefault="00986F76" w:rsidP="00986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821321" w:rsidRPr="000D3C0D" w:rsidRDefault="00821321">
      <w:pPr>
        <w:rPr>
          <w:rFonts w:ascii="Times New Roman" w:hAnsi="Times New Roman" w:cs="Times New Roman"/>
          <w:sz w:val="24"/>
          <w:szCs w:val="24"/>
        </w:rPr>
      </w:pPr>
    </w:p>
    <w:p w:rsidR="00396597" w:rsidRPr="000D3C0D" w:rsidRDefault="00B26C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lastRenderedPageBreak/>
        <w:t>№</w:t>
      </w:r>
      <w:r w:rsidR="00F60342" w:rsidRPr="00B97D89">
        <w:rPr>
          <w:rFonts w:ascii="Times New Roman" w:hAnsi="Times New Roman" w:cs="Times New Roman"/>
          <w:b/>
          <w:sz w:val="24"/>
          <w:szCs w:val="24"/>
        </w:rPr>
        <w:t xml:space="preserve">103  </w:t>
      </w:r>
      <w:r w:rsidR="00396597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>-3</w:t>
      </w:r>
      <w:r w:rsidR="003C6EA4" w:rsidRPr="00B97D89">
        <w:rPr>
          <w:rFonts w:ascii="Times New Roman" w:hAnsi="Times New Roman" w:cs="Times New Roman"/>
          <w:sz w:val="24"/>
          <w:szCs w:val="24"/>
        </w:rPr>
        <w:t>.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6597" w:rsidRPr="00B97D89" w:rsidTr="00396597">
        <w:tc>
          <w:tcPr>
            <w:tcW w:w="9345" w:type="dxa"/>
          </w:tcPr>
          <w:p w:rsidR="00396597" w:rsidRPr="000D3C0D" w:rsidRDefault="00986F76" w:rsidP="00986F76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en-US"/>
              </w:rPr>
              <w:t xml:space="preserve">PVX, odatda necha </w:t>
            </w:r>
            <w:r w:rsidRPr="000D3C0D">
              <w:rPr>
                <w:bCs/>
                <w:sz w:val="24"/>
                <w:szCs w:val="24"/>
                <w:vertAlign w:val="superscript"/>
                <w:lang w:val="en-US"/>
              </w:rPr>
              <w:t xml:space="preserve">0 </w:t>
            </w:r>
            <w:r w:rsidRPr="000D3C0D">
              <w:rPr>
                <w:bCs/>
                <w:sz w:val="24"/>
                <w:szCs w:val="24"/>
                <w:lang w:val="en-US"/>
              </w:rPr>
              <w:t>C da qayta ishlanadi?</w:t>
            </w:r>
          </w:p>
        </w:tc>
      </w:tr>
      <w:tr w:rsidR="00396597" w:rsidRPr="000D3C0D" w:rsidTr="00396597">
        <w:tc>
          <w:tcPr>
            <w:tcW w:w="9345" w:type="dxa"/>
          </w:tcPr>
          <w:p w:rsidR="00396597" w:rsidRPr="000D3C0D" w:rsidRDefault="00986F76" w:rsidP="00986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140—170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96597" w:rsidRPr="000D3C0D" w:rsidTr="00396597">
        <w:tc>
          <w:tcPr>
            <w:tcW w:w="9345" w:type="dxa"/>
          </w:tcPr>
          <w:p w:rsidR="00396597" w:rsidRPr="000D3C0D" w:rsidRDefault="00986F76" w:rsidP="00986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180—185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96597" w:rsidRPr="000D3C0D" w:rsidTr="00396597">
        <w:tc>
          <w:tcPr>
            <w:tcW w:w="9345" w:type="dxa"/>
          </w:tcPr>
          <w:p w:rsidR="00396597" w:rsidRPr="000D3C0D" w:rsidRDefault="00986F76" w:rsidP="00986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190—195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96597" w:rsidRPr="000D3C0D" w:rsidTr="00396597">
        <w:tc>
          <w:tcPr>
            <w:tcW w:w="9345" w:type="dxa"/>
          </w:tcPr>
          <w:p w:rsidR="00396597" w:rsidRPr="000D3C0D" w:rsidRDefault="00986F76" w:rsidP="00986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200—205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 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3C6EA4" w:rsidRPr="000D3C0D" w:rsidRDefault="0039659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6C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№104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bobi-4</w:t>
      </w:r>
      <w:r w:rsidR="003C6EA4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986F76">
        <w:tc>
          <w:tcPr>
            <w:tcW w:w="9345" w:type="dxa"/>
          </w:tcPr>
          <w:p w:rsidR="003C6EA4" w:rsidRPr="000D3C0D" w:rsidRDefault="00986F76" w:rsidP="00986F76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 xml:space="preserve">Kraxmal dekstrin elimi qanday moddadan iborat </w:t>
            </w:r>
            <w:r w:rsidRPr="000D3C0D">
              <w:rPr>
                <w:bCs/>
                <w:sz w:val="24"/>
                <w:szCs w:val="24"/>
                <w:lang w:val="en-US"/>
              </w:rPr>
              <w:t xml:space="preserve">iborat </w:t>
            </w:r>
            <w:r w:rsidRPr="000D3C0D">
              <w:rPr>
                <w:bCs/>
                <w:sz w:val="24"/>
                <w:szCs w:val="24"/>
                <w:lang w:val="uz-Cyrl-UZ"/>
              </w:rPr>
              <w:t>?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986F76" w:rsidP="00986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modifikasiyalangan kraxmaldan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986F76" w:rsidP="00986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kislotadan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986F76" w:rsidP="00986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kazeindan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986F76" w:rsidP="00986F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spirtdan</w:t>
            </w:r>
          </w:p>
        </w:tc>
      </w:tr>
    </w:tbl>
    <w:p w:rsidR="003C6EA4" w:rsidRPr="000D3C0D" w:rsidRDefault="003C6E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6C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№105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bobi-4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986F76">
        <w:tc>
          <w:tcPr>
            <w:tcW w:w="9345" w:type="dxa"/>
          </w:tcPr>
          <w:p w:rsidR="003C6EA4" w:rsidRPr="000D3C0D" w:rsidRDefault="00615C5F" w:rsidP="00615C5F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PVX plyonkalari qaysi oziq-ovqat maxsulotlarini qadoqlash idishlari tayyorlash uchun mo’ljallangan</w:t>
            </w:r>
            <w:r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3C6EA4" w:rsidRPr="00B97D89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o’simlik moylari, mayonez va quyma margarin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qaymoq va yogurt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mayonez va quyma margarin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986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o’simlik moylari</w:t>
            </w:r>
          </w:p>
        </w:tc>
      </w:tr>
    </w:tbl>
    <w:p w:rsidR="000D3C0D" w:rsidRDefault="003C6E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D3C0D" w:rsidRDefault="000D3C0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EA4" w:rsidRPr="000D3C0D" w:rsidRDefault="003C6E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№106 Manba.  Qodirov Y., D.Ravshanov., Ro’ziboyev A. O’simlik moylari ishlab chiqarish  texnologiyasi Darslik   Fan bobi-4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3C6EA4">
        <w:tc>
          <w:tcPr>
            <w:tcW w:w="9345" w:type="dxa"/>
          </w:tcPr>
          <w:p w:rsidR="003C6EA4" w:rsidRPr="000D3C0D" w:rsidRDefault="00615C5F" w:rsidP="00615C5F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Yog’larni qadoqlash uchun qanday idishlardan foydalaniladi</w:t>
            </w:r>
            <w:r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3C6EA4" w:rsidRPr="00B97D89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Yashil t.usli tiniq shisha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Sariq-yashil shisha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 idish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Selofan</w:t>
            </w:r>
          </w:p>
        </w:tc>
      </w:tr>
    </w:tbl>
    <w:p w:rsidR="003C6EA4" w:rsidRPr="000D3C0D" w:rsidRDefault="003C6EA4" w:rsidP="00B26C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6CC1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№107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Manba.  Qodirov Y., D.Ravshanov., Ro’ziboyev A. O’simlik moylari ishlab chiqarish  texnologiyasi Darslik   Fan bobi-4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986F76">
        <w:tc>
          <w:tcPr>
            <w:tcW w:w="9345" w:type="dxa"/>
          </w:tcPr>
          <w:p w:rsidR="003C6EA4" w:rsidRPr="000D3C0D" w:rsidRDefault="00615C5F" w:rsidP="00615C5F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Qog’oz ishlab chiqarish sanoatining 1 m</w:t>
            </w:r>
            <w:r w:rsidRPr="000D3C0D">
              <w:rPr>
                <w:bCs/>
                <w:sz w:val="24"/>
                <w:szCs w:val="24"/>
                <w:vertAlign w:val="superscript"/>
                <w:lang w:val="uz-Cyrl-UZ"/>
              </w:rPr>
              <w:t xml:space="preserve">2 </w:t>
            </w:r>
            <w:r w:rsidRPr="000D3C0D">
              <w:rPr>
                <w:bCs/>
                <w:sz w:val="24"/>
                <w:szCs w:val="24"/>
                <w:lang w:val="uz-Cyrl-UZ"/>
              </w:rPr>
              <w:t>ning massasi necha grgacha bo’lgan mahsulotlari qog’oz deb ataladi</w:t>
            </w:r>
            <w:r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180 g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190g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195g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170g</w:t>
            </w:r>
          </w:p>
        </w:tc>
      </w:tr>
    </w:tbl>
    <w:p w:rsidR="003C6EA4" w:rsidRPr="000D3C0D" w:rsidRDefault="003C6E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6C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№108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bobi-4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986F76">
        <w:tc>
          <w:tcPr>
            <w:tcW w:w="9345" w:type="dxa"/>
          </w:tcPr>
          <w:p w:rsidR="003C6EA4" w:rsidRPr="000D3C0D" w:rsidRDefault="00615C5F" w:rsidP="00615C5F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Qog’oz ishlab chiqarish sanoatining 1 m</w:t>
            </w:r>
            <w:r w:rsidRPr="000D3C0D">
              <w:rPr>
                <w:bCs/>
                <w:sz w:val="24"/>
                <w:szCs w:val="24"/>
                <w:vertAlign w:val="superscript"/>
                <w:lang w:val="uz-Cyrl-UZ"/>
              </w:rPr>
              <w:t xml:space="preserve">2 </w:t>
            </w:r>
            <w:r w:rsidRPr="000D3C0D">
              <w:rPr>
                <w:bCs/>
                <w:sz w:val="24"/>
                <w:szCs w:val="24"/>
                <w:lang w:val="uz-Cyrl-UZ"/>
              </w:rPr>
              <w:t>ning massasi necha grgacha bo’lgan mahsulotlari karton deb ataladi</w:t>
            </w:r>
            <w:r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dan 400 g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 dan 550g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450 dan 500 g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 dan 600g</w:t>
            </w:r>
          </w:p>
        </w:tc>
      </w:tr>
    </w:tbl>
    <w:p w:rsidR="003C6EA4" w:rsidRPr="000D3C0D" w:rsidRDefault="003C6E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6C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№109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bobi-4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986F76">
        <w:tc>
          <w:tcPr>
            <w:tcW w:w="9345" w:type="dxa"/>
          </w:tcPr>
          <w:p w:rsidR="003C6EA4" w:rsidRPr="000D3C0D" w:rsidRDefault="00615C5F" w:rsidP="00615C5F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Shrot, shulxa, kunjara uchun necha kgli polietilen plyonkasidan tayyorlangan paketlarga qadoqlash mumkin</w:t>
            </w:r>
            <w:r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25; 30; 50; 60: kg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25; 30; 50; 65: kg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25; 30; 50; 70: kg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986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25; 30; 50; 75: kg</w:t>
            </w:r>
          </w:p>
        </w:tc>
      </w:tr>
    </w:tbl>
    <w:p w:rsidR="003C6EA4" w:rsidRPr="000D3C0D" w:rsidRDefault="00B26C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t>№110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>.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>-4</w:t>
      </w:r>
      <w:r w:rsidR="003C6EA4" w:rsidRPr="00B97D89">
        <w:rPr>
          <w:rFonts w:ascii="Times New Roman" w:hAnsi="Times New Roman" w:cs="Times New Roman"/>
          <w:sz w:val="24"/>
          <w:szCs w:val="24"/>
        </w:rPr>
        <w:t>.</w:t>
      </w:r>
      <w:r w:rsidR="003C6EA4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986F76">
        <w:tc>
          <w:tcPr>
            <w:tcW w:w="9345" w:type="dxa"/>
          </w:tcPr>
          <w:p w:rsidR="003C6EA4" w:rsidRPr="000D3C0D" w:rsidRDefault="00615C5F" w:rsidP="00615C5F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Makkajuxorini  100 kg shroti tarkibida necha %  xom yog’ mavjud</w:t>
            </w:r>
            <w:r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1,9 %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2,5 %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1 %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615C5F" w:rsidP="00615C5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3 %</w:t>
            </w:r>
          </w:p>
        </w:tc>
      </w:tr>
    </w:tbl>
    <w:p w:rsidR="003C6EA4" w:rsidRPr="000D3C0D" w:rsidRDefault="003C6EA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26CC1"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№111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Manba.  Qodirov Y., D.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Ravshanov., Ro’ziboyev A. O’simlik moylari ishlab chiqarish  texnologiyasi Darslik  Fan bobi-4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986F76">
        <w:tc>
          <w:tcPr>
            <w:tcW w:w="9345" w:type="dxa"/>
          </w:tcPr>
          <w:p w:rsidR="003C6EA4" w:rsidRPr="000D3C0D" w:rsidRDefault="00615C5F" w:rsidP="00F33928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bCs/>
                <w:iCs/>
                <w:sz w:val="24"/>
                <w:szCs w:val="24"/>
                <w:lang w:val="en-US"/>
              </w:rPr>
              <w:t xml:space="preserve">Koriandr </w:t>
            </w:r>
            <w:r w:rsidRPr="000D3C0D">
              <w:rPr>
                <w:bCs/>
                <w:sz w:val="24"/>
                <w:szCs w:val="24"/>
                <w:lang w:val="en-US"/>
              </w:rPr>
              <w:t>100 kg shrot</w:t>
            </w:r>
            <w:r w:rsidRPr="000D3C0D">
              <w:rPr>
                <w:bCs/>
                <w:sz w:val="24"/>
                <w:szCs w:val="24"/>
                <w:lang w:val="uz-Cyrl-UZ"/>
              </w:rPr>
              <w:t>i</w:t>
            </w:r>
            <w:r w:rsidRPr="000D3C0D">
              <w:rPr>
                <w:bCs/>
                <w:sz w:val="24"/>
                <w:szCs w:val="24"/>
                <w:lang w:val="en-US"/>
              </w:rPr>
              <w:t xml:space="preserve">da </w:t>
            </w:r>
            <w:r w:rsidRPr="000D3C0D">
              <w:rPr>
                <w:bCs/>
                <w:sz w:val="24"/>
                <w:szCs w:val="24"/>
                <w:lang w:val="uz-Cyrl-UZ"/>
              </w:rPr>
              <w:t xml:space="preserve">necha % </w:t>
            </w:r>
            <w:r w:rsidRPr="000D3C0D">
              <w:rPr>
                <w:bCs/>
                <w:sz w:val="24"/>
                <w:szCs w:val="24"/>
                <w:lang w:val="en-US"/>
              </w:rPr>
              <w:t>xom protein mav</w:t>
            </w:r>
            <w:r w:rsidRPr="000D3C0D">
              <w:rPr>
                <w:bCs/>
                <w:sz w:val="24"/>
                <w:szCs w:val="24"/>
                <w:lang w:val="uz-Cyrl-UZ"/>
              </w:rPr>
              <w:t>jud</w:t>
            </w:r>
            <w:r w:rsidR="00F33928" w:rsidRPr="000D3C0D">
              <w:rPr>
                <w:bCs/>
                <w:sz w:val="24"/>
                <w:szCs w:val="24"/>
                <w:lang w:val="en-US"/>
              </w:rPr>
              <w:t>?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17,6 %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18,9%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19,6 %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2,6 %</w:t>
            </w:r>
          </w:p>
        </w:tc>
      </w:tr>
    </w:tbl>
    <w:p w:rsidR="00B26CC1" w:rsidRPr="000D3C0D" w:rsidRDefault="003C6E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C6EA4" w:rsidRPr="000D3C0D" w:rsidRDefault="00B26C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№112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Ravshanov., Ro’ziboyev A. O’simlik moylari ishlab chiqarish  texnologiyasi Darslik   Fan bobi-4</w:t>
      </w:r>
      <w:r w:rsidR="003C6EA4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986F76">
        <w:tc>
          <w:tcPr>
            <w:tcW w:w="9345" w:type="dxa"/>
          </w:tcPr>
          <w:p w:rsidR="003C6EA4" w:rsidRPr="000D3C0D" w:rsidRDefault="00F33928" w:rsidP="00F3392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en-US"/>
              </w:rPr>
              <w:t>Polietilenning zichligi gaz fazada nechaga teng?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821321" w:rsidRPr="000D3C0D" w:rsidRDefault="003C6E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C6EA4" w:rsidRPr="000D3C0D" w:rsidRDefault="00B26C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№113 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Manba.  Qodirov Y., D.Ravshanov., Ro’ziboyev A. O’simlik moylari ishlab chiqarish  texnologiyasi Darslik   Fan bobi-2</w:t>
      </w:r>
      <w:r w:rsidR="003C6EA4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986F76">
        <w:tc>
          <w:tcPr>
            <w:tcW w:w="9345" w:type="dxa"/>
          </w:tcPr>
          <w:p w:rsidR="003C6EA4" w:rsidRPr="000D3C0D" w:rsidRDefault="00F33928" w:rsidP="00F33928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rFonts w:eastAsia="Malgun Gothic"/>
                <w:bCs/>
                <w:sz w:val="24"/>
                <w:szCs w:val="24"/>
                <w:lang w:val="en-US"/>
              </w:rPr>
              <w:t>Sanoatda polivinil xlorid qanday usullar bilan olinadi?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suspenziyali, emulsiyali, blokli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emulsiyali, sentrafugalash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qizdirish, suspenziyali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986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sentrafugalash, tindirish</w:t>
            </w:r>
          </w:p>
        </w:tc>
      </w:tr>
    </w:tbl>
    <w:p w:rsidR="00B26CC1" w:rsidRPr="000D3C0D" w:rsidRDefault="003C6E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C6EA4" w:rsidRPr="000D3C0D" w:rsidRDefault="00B26C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F60342" w:rsidRPr="000D3C0D">
        <w:rPr>
          <w:rFonts w:ascii="Times New Roman" w:hAnsi="Times New Roman" w:cs="Times New Roman"/>
          <w:b/>
          <w:sz w:val="24"/>
          <w:szCs w:val="24"/>
          <w:lang w:val="en-US"/>
        </w:rPr>
        <w:t>114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bobi-3</w:t>
      </w:r>
      <w:r w:rsidR="003C6EA4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en-US"/>
              </w:rPr>
              <w:t xml:space="preserve">Polivinil xlorid nima? </w:t>
            </w:r>
          </w:p>
        </w:tc>
      </w:tr>
      <w:tr w:rsidR="003C6EA4" w:rsidRPr="00B97D89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Vinil xlorid ni </w:t>
            </w: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polimerlanishidan hosil bo’lgan yuqori molekulyar birikma</w:t>
            </w:r>
          </w:p>
        </w:tc>
      </w:tr>
      <w:tr w:rsidR="003C6EA4" w:rsidRPr="00B97D89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lastRenderedPageBreak/>
              <w:t>HCl ni polimerlanishidan hosil bo’lgan yuqori molekulyar birikma</w:t>
            </w:r>
          </w:p>
        </w:tc>
      </w:tr>
      <w:tr w:rsidR="003C6EA4" w:rsidRPr="00B97D89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NaCl ni qizdirish yo’li bilan olingan yuqori molekulyar birikma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3C6E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yuqori molekulyar birikma</w:t>
            </w:r>
          </w:p>
        </w:tc>
      </w:tr>
    </w:tbl>
    <w:p w:rsidR="00B26CC1" w:rsidRPr="000D3C0D" w:rsidRDefault="00F603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3C6EA4" w:rsidRPr="000D3C0D" w:rsidRDefault="00B26C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№115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bobi-3</w:t>
      </w:r>
      <w:r w:rsidR="003C6EA4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en-US"/>
              </w:rPr>
              <w:t>Polietilenning cho’zilganlikka chidamlilik chegarasi suspension fazada nechaga teng?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21.5-32.4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30-35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40-45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50-55</w:t>
            </w:r>
          </w:p>
        </w:tc>
      </w:tr>
    </w:tbl>
    <w:p w:rsidR="00B26CC1" w:rsidRPr="000D3C0D" w:rsidRDefault="00B26CC1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6EA4" w:rsidRPr="000D3C0D" w:rsidRDefault="00B26C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№116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bobi-3</w:t>
      </w:r>
      <w:r w:rsidR="003C6EA4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C6EA4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C6EA4" w:rsidRPr="00B97D89" w:rsidTr="00986F76">
        <w:tc>
          <w:tcPr>
            <w:tcW w:w="9345" w:type="dxa"/>
          </w:tcPr>
          <w:p w:rsidR="003C6EA4" w:rsidRPr="000D3C0D" w:rsidRDefault="00F33928" w:rsidP="00BA6380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rFonts w:eastAsia="Malgun Gothic"/>
                <w:bCs/>
                <w:sz w:val="24"/>
                <w:szCs w:val="24"/>
                <w:lang w:val="en-US"/>
              </w:rPr>
              <w:t>Moylarni oksidlanishini tezlashtiruvchi materiallar qatorini toping?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metallar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plastmassalar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F3392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sz w:val="24"/>
                <w:szCs w:val="24"/>
                <w:lang w:val="en-US"/>
              </w:rPr>
              <w:t>polietilen</w:t>
            </w:r>
          </w:p>
        </w:tc>
      </w:tr>
      <w:tr w:rsidR="003C6EA4" w:rsidRPr="000D3C0D" w:rsidTr="00986F76">
        <w:tc>
          <w:tcPr>
            <w:tcW w:w="9345" w:type="dxa"/>
          </w:tcPr>
          <w:p w:rsidR="003C6EA4" w:rsidRPr="000D3C0D" w:rsidRDefault="00F33928" w:rsidP="00986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gidrooksid</w:t>
            </w:r>
          </w:p>
        </w:tc>
      </w:tr>
    </w:tbl>
    <w:p w:rsidR="00B26CC1" w:rsidRPr="000D3C0D" w:rsidRDefault="003C6EA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86F76" w:rsidRPr="000D3C0D" w:rsidRDefault="00B26CC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№117</w:t>
      </w:r>
      <w:r w:rsidR="00986F76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bobi-2</w:t>
      </w:r>
      <w:r w:rsidR="00986F76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6F76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86F76" w:rsidRPr="00B97D89" w:rsidTr="00986F76">
        <w:tc>
          <w:tcPr>
            <w:tcW w:w="9345" w:type="dxa"/>
          </w:tcPr>
          <w:p w:rsidR="00986F76" w:rsidRPr="000D3C0D" w:rsidRDefault="00F33928" w:rsidP="00F3392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Moy va yog’larning oksidlanishiga qaysi elementlar ta’sir koo’rsatadi?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Cu, Fe, Mn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Ni, NaCl, Cl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Li, K, Ca</w:t>
            </w:r>
          </w:p>
        </w:tc>
      </w:tr>
      <w:tr w:rsidR="00F33928" w:rsidRPr="000D3C0D" w:rsidTr="00986F76">
        <w:tc>
          <w:tcPr>
            <w:tcW w:w="9345" w:type="dxa"/>
          </w:tcPr>
          <w:p w:rsidR="00F33928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N, Fe, Mn</w:t>
            </w:r>
          </w:p>
        </w:tc>
      </w:tr>
    </w:tbl>
    <w:p w:rsidR="00B26CC1" w:rsidRPr="000D3C0D" w:rsidRDefault="00986F7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749B9" w:rsidRPr="000D3C0D" w:rsidRDefault="006749B9" w:rsidP="006749B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6F76" w:rsidRPr="000D3C0D" w:rsidRDefault="006749B9" w:rsidP="006749B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№118</w:t>
      </w:r>
      <w:r w:rsidR="00986F76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bobi-3</w:t>
      </w:r>
      <w:r w:rsidR="00986F76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6F76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86F76" w:rsidRPr="00B97D89" w:rsidTr="00986F76">
        <w:tc>
          <w:tcPr>
            <w:tcW w:w="9345" w:type="dxa"/>
          </w:tcPr>
          <w:p w:rsidR="00986F76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Malgun Gothic" w:hAnsi="Times New Roman" w:cs="Times New Roman"/>
                <w:bCs/>
                <w:sz w:val="24"/>
                <w:szCs w:val="24"/>
                <w:lang w:val="en-US"/>
              </w:rPr>
              <w:t>Moylar gidrotatsiya va rafinatsiyalangandan so’ng ular miqdori kamayadimi va necha barobar?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 kamayadi 5-10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 kamayadi 5-6</w:t>
            </w:r>
          </w:p>
        </w:tc>
      </w:tr>
      <w:tr w:rsidR="00F33928" w:rsidRPr="000D3C0D" w:rsidTr="00986F76">
        <w:tc>
          <w:tcPr>
            <w:tcW w:w="9345" w:type="dxa"/>
          </w:tcPr>
          <w:p w:rsidR="00F33928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 kamayadi 6-7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33928" w:rsidP="00F339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 kamaymaydi</w:t>
            </w:r>
          </w:p>
        </w:tc>
      </w:tr>
    </w:tbl>
    <w:p w:rsidR="006749B9" w:rsidRPr="000D3C0D" w:rsidRDefault="00986F76" w:rsidP="006749B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86F76" w:rsidRPr="000D3C0D" w:rsidRDefault="00702EFC" w:rsidP="00702EF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№119</w:t>
      </w:r>
      <w:r w:rsidR="00986F76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bobi-3</w:t>
      </w:r>
      <w:r w:rsidR="00986F76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6F76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86F76" w:rsidRPr="00B97D89" w:rsidTr="00986F76">
        <w:tc>
          <w:tcPr>
            <w:tcW w:w="9345" w:type="dxa"/>
          </w:tcPr>
          <w:p w:rsidR="00986F76" w:rsidRPr="000D3C0D" w:rsidRDefault="00F33928" w:rsidP="00FE2F2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Etiketka tayyorlash uchun qanday markadagi etiketka qo’g’ozidan foydalaniladi?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V, M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S, E, K</w:t>
            </w:r>
          </w:p>
        </w:tc>
      </w:tr>
      <w:tr w:rsidR="00FE2F28" w:rsidRPr="000D3C0D" w:rsidTr="00986F76">
        <w:tc>
          <w:tcPr>
            <w:tcW w:w="9345" w:type="dxa"/>
          </w:tcPr>
          <w:p w:rsidR="00FE2F28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D, E, U, C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D, E, U, O</w:t>
            </w:r>
          </w:p>
        </w:tc>
      </w:tr>
    </w:tbl>
    <w:p w:rsidR="00702EFC" w:rsidRPr="000D3C0D" w:rsidRDefault="00986F76" w:rsidP="00702EF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F1C49" w:rsidRPr="000D3C0D" w:rsidRDefault="004F1C49" w:rsidP="004F1C49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86F76" w:rsidRPr="000D3C0D" w:rsidRDefault="004F1C49" w:rsidP="004F1C4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№120</w:t>
      </w:r>
      <w:r w:rsidR="00986F76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bobi-3</w:t>
      </w:r>
      <w:r w:rsidR="00986F76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6F76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86F76" w:rsidRPr="00B97D89" w:rsidTr="00986F76">
        <w:tc>
          <w:tcPr>
            <w:tcW w:w="9345" w:type="dxa"/>
          </w:tcPr>
          <w:p w:rsidR="00986F76" w:rsidRPr="000D3C0D" w:rsidRDefault="00F33928" w:rsidP="00FE2F2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Moylar tarkibidagi antioksidantlar necha %dan oshmaligi kerak?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0.28%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1%</w:t>
            </w:r>
          </w:p>
        </w:tc>
      </w:tr>
      <w:tr w:rsidR="00FE2F28" w:rsidRPr="000D3C0D" w:rsidTr="00986F76">
        <w:tc>
          <w:tcPr>
            <w:tcW w:w="9345" w:type="dxa"/>
          </w:tcPr>
          <w:p w:rsidR="00FE2F28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0.30%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0.40%</w:t>
            </w:r>
          </w:p>
        </w:tc>
      </w:tr>
    </w:tbl>
    <w:p w:rsidR="004F1C49" w:rsidRPr="000D3C0D" w:rsidRDefault="00986F76" w:rsidP="004F1C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986F76" w:rsidRPr="000D3C0D" w:rsidRDefault="00745ADF" w:rsidP="00745ADF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№121</w:t>
      </w:r>
      <w:r w:rsidR="00986F76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Fan bobi-3</w:t>
      </w:r>
      <w:r w:rsidR="00986F76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6F76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86F76" w:rsidRPr="00B97D89" w:rsidTr="00986F76">
        <w:tc>
          <w:tcPr>
            <w:tcW w:w="9345" w:type="dxa"/>
          </w:tcPr>
          <w:p w:rsidR="00986F76" w:rsidRPr="000D3C0D" w:rsidRDefault="00F33928" w:rsidP="00FE2F28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 markadagi etiketka qog’ozning 1m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massasi necha grammga teng?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</w:tr>
      <w:tr w:rsidR="00FE2F28" w:rsidRPr="000D3C0D" w:rsidTr="00986F76">
        <w:tc>
          <w:tcPr>
            <w:tcW w:w="9345" w:type="dxa"/>
          </w:tcPr>
          <w:p w:rsidR="00FE2F28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</w:tr>
      <w:tr w:rsidR="00986F76" w:rsidRPr="000D3C0D" w:rsidTr="00986F76">
        <w:tc>
          <w:tcPr>
            <w:tcW w:w="9345" w:type="dxa"/>
          </w:tcPr>
          <w:p w:rsidR="00986F76" w:rsidRPr="000D3C0D" w:rsidRDefault="00FE2F28" w:rsidP="00FE2F2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</w:tr>
    </w:tbl>
    <w:p w:rsidR="00745ADF" w:rsidRPr="000D3C0D" w:rsidRDefault="00986F76" w:rsidP="00745A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45ADF"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№122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Manba.  Qodirov Y., D.Ravshanov., Ro’ziboyev A. O’simlik moylari ishlab chiqarish  texnologiyasi Darslik   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="00745ADF"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45AD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45ADF" w:rsidRPr="00B97D89" w:rsidTr="00737EC6">
        <w:tc>
          <w:tcPr>
            <w:tcW w:w="9345" w:type="dxa"/>
          </w:tcPr>
          <w:p w:rsidR="00745ADF" w:rsidRPr="000D3C0D" w:rsidRDefault="00BA6380" w:rsidP="00BA6380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en-US"/>
              </w:rPr>
              <w:t>Yuqori bosim ostida etilenni polimerlash necha (</w:t>
            </w:r>
            <m:oMath>
              <m:r>
                <m:rPr>
                  <m:nor/>
                </m:rPr>
                <w:rPr>
                  <w:rFonts w:ascii="Cambria Math" w:hAnsi="Cambria Math" w:cs="Cambria Math"/>
                  <w:sz w:val="24"/>
                  <w:szCs w:val="24"/>
                  <w:lang w:val="en-US"/>
                </w:rPr>
                <m:t>℃</m:t>
              </m:r>
            </m:oMath>
            <w:r w:rsidRPr="000D3C0D">
              <w:rPr>
                <w:bCs/>
                <w:sz w:val="24"/>
                <w:szCs w:val="24"/>
                <w:lang w:val="en-US"/>
              </w:rPr>
              <w:t>) gradusda olib boriladi?</w:t>
            </w:r>
          </w:p>
        </w:tc>
      </w:tr>
      <w:tr w:rsidR="00745ADF" w:rsidRPr="000D3C0D" w:rsidTr="00737EC6">
        <w:tc>
          <w:tcPr>
            <w:tcW w:w="9345" w:type="dxa"/>
          </w:tcPr>
          <w:p w:rsidR="00745ADF" w:rsidRPr="000D3C0D" w:rsidRDefault="00BA6380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200-300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</w:p>
        </w:tc>
      </w:tr>
      <w:tr w:rsidR="00745ADF" w:rsidRPr="000D3C0D" w:rsidTr="00737EC6">
        <w:tc>
          <w:tcPr>
            <w:tcW w:w="9345" w:type="dxa"/>
          </w:tcPr>
          <w:p w:rsidR="00745ADF" w:rsidRPr="000D3C0D" w:rsidRDefault="00BA6380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300-400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</w:p>
        </w:tc>
      </w:tr>
      <w:tr w:rsidR="00745ADF" w:rsidRPr="000D3C0D" w:rsidTr="00737EC6">
        <w:tc>
          <w:tcPr>
            <w:tcW w:w="9345" w:type="dxa"/>
          </w:tcPr>
          <w:p w:rsidR="00745ADF" w:rsidRPr="000D3C0D" w:rsidRDefault="00BA6380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250-400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</w:p>
        </w:tc>
      </w:tr>
      <w:tr w:rsidR="00745ADF" w:rsidRPr="000D3C0D" w:rsidTr="00737EC6">
        <w:tc>
          <w:tcPr>
            <w:tcW w:w="9345" w:type="dxa"/>
          </w:tcPr>
          <w:p w:rsidR="00745ADF" w:rsidRPr="000D3C0D" w:rsidRDefault="00BA6380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00-350 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0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</w:p>
        </w:tc>
      </w:tr>
    </w:tbl>
    <w:p w:rsidR="00745ADF" w:rsidRPr="000D3C0D" w:rsidRDefault="00745ADF" w:rsidP="00745ADF">
      <w:pPr>
        <w:rPr>
          <w:rFonts w:ascii="Times New Roman" w:hAnsi="Times New Roman" w:cs="Times New Roman"/>
          <w:b/>
          <w:sz w:val="24"/>
          <w:szCs w:val="24"/>
        </w:rPr>
      </w:pPr>
    </w:p>
    <w:p w:rsidR="00745ADF" w:rsidRPr="000D3C0D" w:rsidRDefault="00745ADF" w:rsidP="00745AD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№123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C343FE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C343FE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45ADF" w:rsidRPr="00B97D89" w:rsidTr="00737EC6">
        <w:tc>
          <w:tcPr>
            <w:tcW w:w="9345" w:type="dxa"/>
          </w:tcPr>
          <w:p w:rsidR="00745ADF" w:rsidRPr="000D3C0D" w:rsidRDefault="00BA6380" w:rsidP="00BA6380">
            <w:pPr>
              <w:pStyle w:val="24"/>
              <w:spacing w:after="0" w:line="240" w:lineRule="auto"/>
              <w:jc w:val="both"/>
              <w:rPr>
                <w:bCs/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Polietilen qanday mahsulotlar olishda ishlatiladi?</w:t>
            </w:r>
          </w:p>
        </w:tc>
      </w:tr>
      <w:tr w:rsidR="00745ADF" w:rsidRPr="000D3C0D" w:rsidTr="00737EC6">
        <w:tc>
          <w:tcPr>
            <w:tcW w:w="9345" w:type="dxa"/>
          </w:tcPr>
          <w:p w:rsidR="00745ADF" w:rsidRPr="000D3C0D" w:rsidRDefault="00BA6380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plyonka, qopqoqlar</w:t>
            </w:r>
          </w:p>
        </w:tc>
      </w:tr>
      <w:tr w:rsidR="00745ADF" w:rsidRPr="000D3C0D" w:rsidTr="00737EC6">
        <w:tc>
          <w:tcPr>
            <w:tcW w:w="9345" w:type="dxa"/>
          </w:tcPr>
          <w:p w:rsidR="00745ADF" w:rsidRPr="000D3C0D" w:rsidRDefault="00BA6380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kabel, matraslar</w:t>
            </w:r>
          </w:p>
        </w:tc>
      </w:tr>
      <w:tr w:rsidR="00745ADF" w:rsidRPr="000D3C0D" w:rsidTr="00737EC6">
        <w:tc>
          <w:tcPr>
            <w:tcW w:w="9345" w:type="dxa"/>
          </w:tcPr>
          <w:p w:rsidR="00745ADF" w:rsidRPr="000D3C0D" w:rsidRDefault="00BA6380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shisha, oynalar</w:t>
            </w:r>
          </w:p>
        </w:tc>
      </w:tr>
      <w:tr w:rsidR="00745ADF" w:rsidRPr="000D3C0D" w:rsidTr="00737EC6">
        <w:tc>
          <w:tcPr>
            <w:tcW w:w="9345" w:type="dxa"/>
          </w:tcPr>
          <w:p w:rsidR="00745ADF" w:rsidRPr="000D3C0D" w:rsidRDefault="00BA6380" w:rsidP="00BA6380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Karroziyaga chidamli matriyallar</w:t>
            </w:r>
          </w:p>
        </w:tc>
      </w:tr>
    </w:tbl>
    <w:p w:rsidR="00745ADF" w:rsidRPr="000D3C0D" w:rsidRDefault="00745ADF" w:rsidP="00745ADF">
      <w:pPr>
        <w:rPr>
          <w:rFonts w:ascii="Times New Roman" w:hAnsi="Times New Roman" w:cs="Times New Roman"/>
          <w:b/>
          <w:sz w:val="24"/>
          <w:szCs w:val="24"/>
        </w:rPr>
      </w:pPr>
    </w:p>
    <w:p w:rsidR="00081DF6" w:rsidRPr="000D3C0D" w:rsidRDefault="00081DF6" w:rsidP="00081D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№124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>.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>’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FE2F28" w:rsidRPr="000D3C0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2F6AE1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1DF6" w:rsidRPr="00B97D89" w:rsidTr="00737EC6">
        <w:tc>
          <w:tcPr>
            <w:tcW w:w="9345" w:type="dxa"/>
          </w:tcPr>
          <w:p w:rsidR="00081DF6" w:rsidRPr="000D3C0D" w:rsidRDefault="00BA6380" w:rsidP="00BA6380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 markadagi etiketka qog’ozning 1m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en-US"/>
              </w:rPr>
              <w:t xml:space="preserve">2 </w:t>
            </w: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massasi necha grammga teng?</w:t>
            </w:r>
          </w:p>
        </w:tc>
      </w:tr>
      <w:tr w:rsidR="00081DF6" w:rsidRPr="000D3C0D" w:rsidTr="00737EC6">
        <w:tc>
          <w:tcPr>
            <w:tcW w:w="9345" w:type="dxa"/>
          </w:tcPr>
          <w:p w:rsidR="00081DF6" w:rsidRPr="000D3C0D" w:rsidRDefault="00BA6380" w:rsidP="00BA6380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100-120</w:t>
            </w:r>
          </w:p>
        </w:tc>
      </w:tr>
      <w:tr w:rsidR="00081DF6" w:rsidRPr="000D3C0D" w:rsidTr="00737EC6">
        <w:tc>
          <w:tcPr>
            <w:tcW w:w="9345" w:type="dxa"/>
          </w:tcPr>
          <w:p w:rsidR="00081DF6" w:rsidRPr="000D3C0D" w:rsidRDefault="00BA6380" w:rsidP="00BA6380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100-130</w:t>
            </w:r>
          </w:p>
        </w:tc>
      </w:tr>
      <w:tr w:rsidR="00081DF6" w:rsidRPr="000D3C0D" w:rsidTr="00737EC6">
        <w:tc>
          <w:tcPr>
            <w:tcW w:w="9345" w:type="dxa"/>
          </w:tcPr>
          <w:p w:rsidR="00081DF6" w:rsidRPr="000D3C0D" w:rsidRDefault="00BA6380" w:rsidP="00BA6380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120-130</w:t>
            </w:r>
          </w:p>
        </w:tc>
      </w:tr>
      <w:tr w:rsidR="00081DF6" w:rsidRPr="000D3C0D" w:rsidTr="00737EC6">
        <w:tc>
          <w:tcPr>
            <w:tcW w:w="9345" w:type="dxa"/>
          </w:tcPr>
          <w:p w:rsidR="00081DF6" w:rsidRPr="000D3C0D" w:rsidRDefault="00BA6380" w:rsidP="00BA6380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150-200</w:t>
            </w:r>
          </w:p>
        </w:tc>
      </w:tr>
    </w:tbl>
    <w:p w:rsidR="00081DF6" w:rsidRPr="000D3C0D" w:rsidRDefault="00081DF6" w:rsidP="00081D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t>№124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>.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2F6AE1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2F6AE1" w:rsidRPr="00B97D89">
        <w:rPr>
          <w:rFonts w:ascii="Times New Roman" w:hAnsi="Times New Roman" w:cs="Times New Roman"/>
          <w:b/>
          <w:sz w:val="24"/>
          <w:szCs w:val="24"/>
        </w:rPr>
        <w:t>-3</w:t>
      </w:r>
      <w:r w:rsidRPr="00B97D89">
        <w:rPr>
          <w:rFonts w:ascii="Times New Roman" w:hAnsi="Times New Roman" w:cs="Times New Roman"/>
          <w:sz w:val="24"/>
          <w:szCs w:val="24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1DF6" w:rsidRPr="00B97D89" w:rsidTr="00737EC6">
        <w:tc>
          <w:tcPr>
            <w:tcW w:w="9345" w:type="dxa"/>
          </w:tcPr>
          <w:p w:rsidR="00081DF6" w:rsidRPr="000D3C0D" w:rsidRDefault="00BA6380" w:rsidP="00BA6380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Pergament qadoqlash qog’ozi qanday mahsulotlarni qadoqlash uchun ishlatiladi?</w:t>
            </w:r>
          </w:p>
        </w:tc>
      </w:tr>
      <w:tr w:rsidR="00081DF6" w:rsidRPr="00B97D89" w:rsidTr="00737EC6">
        <w:tc>
          <w:tcPr>
            <w:tcW w:w="9345" w:type="dxa"/>
          </w:tcPr>
          <w:p w:rsidR="00081DF6" w:rsidRPr="000D3C0D" w:rsidRDefault="00BA6380" w:rsidP="00737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tarkibida o’simlik moylari va hayvon yog’lari bo’lgan mahsulotlar</w:t>
            </w:r>
          </w:p>
        </w:tc>
      </w:tr>
      <w:tr w:rsidR="00081DF6" w:rsidRPr="000D3C0D" w:rsidTr="00737EC6">
        <w:tc>
          <w:tcPr>
            <w:tcW w:w="9345" w:type="dxa"/>
          </w:tcPr>
          <w:p w:rsidR="00081DF6" w:rsidRPr="000D3C0D" w:rsidRDefault="00BA6380" w:rsidP="00BA6380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tarkibida glitserin bo’lgan mahsulotlar</w:t>
            </w:r>
          </w:p>
        </w:tc>
      </w:tr>
      <w:tr w:rsidR="00081DF6" w:rsidRPr="000D3C0D" w:rsidTr="00737EC6">
        <w:tc>
          <w:tcPr>
            <w:tcW w:w="9345" w:type="dxa"/>
          </w:tcPr>
          <w:p w:rsidR="00081DF6" w:rsidRPr="000D3C0D" w:rsidRDefault="00BA6380" w:rsidP="00BA6380">
            <w:pPr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tarkibida vazilin bo’lgan mahsulotlar</w:t>
            </w:r>
          </w:p>
        </w:tc>
      </w:tr>
      <w:tr w:rsidR="00081DF6" w:rsidRPr="000D3C0D" w:rsidTr="00737EC6">
        <w:tc>
          <w:tcPr>
            <w:tcW w:w="9345" w:type="dxa"/>
          </w:tcPr>
          <w:p w:rsidR="00081DF6" w:rsidRPr="000D3C0D" w:rsidRDefault="00BA6380" w:rsidP="00BA638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tarkibida azon bo’lgan mahsulotlar</w:t>
            </w:r>
          </w:p>
        </w:tc>
      </w:tr>
    </w:tbl>
    <w:p w:rsidR="00081DF6" w:rsidRPr="000D3C0D" w:rsidRDefault="00081DF6" w:rsidP="00081DF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t>№125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>.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2F6AE1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2F6AE1" w:rsidRPr="00B97D89">
        <w:rPr>
          <w:rFonts w:ascii="Times New Roman" w:hAnsi="Times New Roman" w:cs="Times New Roman"/>
          <w:b/>
          <w:sz w:val="24"/>
          <w:szCs w:val="24"/>
        </w:rPr>
        <w:t>-3</w:t>
      </w:r>
      <w:r w:rsidRPr="00B97D89">
        <w:rPr>
          <w:rFonts w:ascii="Times New Roman" w:hAnsi="Times New Roman" w:cs="Times New Roman"/>
          <w:sz w:val="24"/>
          <w:szCs w:val="24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81DF6" w:rsidRPr="00B97D89" w:rsidTr="00737EC6">
        <w:tc>
          <w:tcPr>
            <w:tcW w:w="9345" w:type="dxa"/>
          </w:tcPr>
          <w:p w:rsidR="00081DF6" w:rsidRPr="000D3C0D" w:rsidRDefault="00BA6380" w:rsidP="00BA6380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en-US"/>
              </w:rPr>
              <w:t>Metal bankalar qalinligi necha mm bo’lgan po’latdan tayyorlanadi?</w:t>
            </w:r>
          </w:p>
        </w:tc>
      </w:tr>
      <w:tr w:rsidR="00081DF6" w:rsidRPr="000D3C0D" w:rsidTr="00737EC6">
        <w:tc>
          <w:tcPr>
            <w:tcW w:w="9345" w:type="dxa"/>
          </w:tcPr>
          <w:p w:rsidR="00081DF6" w:rsidRPr="000D3C0D" w:rsidRDefault="00BA6380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0,14-0,28</w:t>
            </w:r>
          </w:p>
        </w:tc>
      </w:tr>
      <w:tr w:rsidR="00081DF6" w:rsidRPr="000D3C0D" w:rsidTr="00737EC6">
        <w:tc>
          <w:tcPr>
            <w:tcW w:w="9345" w:type="dxa"/>
          </w:tcPr>
          <w:p w:rsidR="00081DF6" w:rsidRPr="000D3C0D" w:rsidRDefault="00BA6380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0,15-0,20</w:t>
            </w:r>
          </w:p>
        </w:tc>
      </w:tr>
      <w:tr w:rsidR="00081DF6" w:rsidRPr="000D3C0D" w:rsidTr="00737EC6">
        <w:tc>
          <w:tcPr>
            <w:tcW w:w="9345" w:type="dxa"/>
          </w:tcPr>
          <w:p w:rsidR="00081DF6" w:rsidRPr="000D3C0D" w:rsidRDefault="00BA6380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081DF6" w:rsidRPr="000D3C0D" w:rsidTr="00737EC6">
        <w:tc>
          <w:tcPr>
            <w:tcW w:w="9345" w:type="dxa"/>
          </w:tcPr>
          <w:p w:rsidR="00081DF6" w:rsidRPr="000D3C0D" w:rsidRDefault="00BA6380" w:rsidP="00BA63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1,5-3</w:t>
            </w:r>
          </w:p>
        </w:tc>
      </w:tr>
    </w:tbl>
    <w:p w:rsidR="00F15664" w:rsidRPr="000D3C0D" w:rsidRDefault="00F15664" w:rsidP="00F156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t>№126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Manba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Qodirov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>.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Ravshanov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Ro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ziboyev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>’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simlik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moylari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ishlab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chiqarish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texnologiyasi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en-US"/>
        </w:rPr>
        <w:t>Darslik</w:t>
      </w:r>
      <w:r w:rsidR="00FE2F28" w:rsidRPr="00B97D8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2F6AE1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2F6AE1" w:rsidRPr="00B97D89">
        <w:rPr>
          <w:rFonts w:ascii="Times New Roman" w:hAnsi="Times New Roman" w:cs="Times New Roman"/>
          <w:b/>
          <w:sz w:val="24"/>
          <w:szCs w:val="24"/>
        </w:rPr>
        <w:t>-3</w:t>
      </w:r>
      <w:r w:rsidRPr="00B97D89">
        <w:rPr>
          <w:rFonts w:ascii="Times New Roman" w:hAnsi="Times New Roman" w:cs="Times New Roman"/>
          <w:sz w:val="24"/>
          <w:szCs w:val="24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15664" w:rsidRPr="00B97D89" w:rsidTr="00737EC6">
        <w:tc>
          <w:tcPr>
            <w:tcW w:w="9345" w:type="dxa"/>
          </w:tcPr>
          <w:p w:rsidR="00F15664" w:rsidRPr="000D3C0D" w:rsidRDefault="00BA6380" w:rsidP="0027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Alyuminiy folga qanday markadagi alyuminiy varog’idan tayyorlanadi?</w:t>
            </w:r>
          </w:p>
        </w:tc>
      </w:tr>
      <w:tr w:rsidR="00F15664" w:rsidRPr="000D3C0D" w:rsidTr="00737EC6">
        <w:tc>
          <w:tcPr>
            <w:tcW w:w="9345" w:type="dxa"/>
          </w:tcPr>
          <w:p w:rsidR="00F15664" w:rsidRPr="000D3C0D" w:rsidRDefault="00BA6380" w:rsidP="0027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A5, A6</w:t>
            </w:r>
          </w:p>
        </w:tc>
      </w:tr>
      <w:tr w:rsidR="00F15664" w:rsidRPr="000D3C0D" w:rsidTr="00737EC6">
        <w:tc>
          <w:tcPr>
            <w:tcW w:w="9345" w:type="dxa"/>
          </w:tcPr>
          <w:p w:rsidR="00F15664" w:rsidRPr="000D3C0D" w:rsidRDefault="00271C4B" w:rsidP="0027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A1, A2</w:t>
            </w:r>
          </w:p>
        </w:tc>
      </w:tr>
      <w:tr w:rsidR="00F15664" w:rsidRPr="000D3C0D" w:rsidTr="00737EC6">
        <w:tc>
          <w:tcPr>
            <w:tcW w:w="9345" w:type="dxa"/>
          </w:tcPr>
          <w:p w:rsidR="00F15664" w:rsidRPr="000D3C0D" w:rsidRDefault="00271C4B" w:rsidP="0027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A5, A8</w:t>
            </w:r>
          </w:p>
        </w:tc>
      </w:tr>
      <w:tr w:rsidR="00F15664" w:rsidRPr="000D3C0D" w:rsidTr="00737EC6">
        <w:tc>
          <w:tcPr>
            <w:tcW w:w="9345" w:type="dxa"/>
          </w:tcPr>
          <w:p w:rsidR="00F15664" w:rsidRPr="000D3C0D" w:rsidRDefault="00271C4B" w:rsidP="0027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A3, A4</w:t>
            </w:r>
          </w:p>
        </w:tc>
      </w:tr>
    </w:tbl>
    <w:p w:rsidR="0014550A" w:rsidRPr="000D3C0D" w:rsidRDefault="00745ADF" w:rsidP="00745ADF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0D3C0D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F15664" w:rsidRPr="000D3C0D" w:rsidRDefault="00F15664" w:rsidP="00F156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>№127</w:t>
      </w:r>
      <w:r w:rsidR="00FE2F28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  Qodirov Y., D.Ravshanov., Ro’ziboyev A. O’simlik moylari ishlab chiqarish  texnologiyasi Darslik   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>Fan bobi-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Pr="000D3C0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15664" w:rsidRPr="00B97D89" w:rsidTr="00737EC6">
        <w:tc>
          <w:tcPr>
            <w:tcW w:w="9345" w:type="dxa"/>
          </w:tcPr>
          <w:p w:rsidR="00F15664" w:rsidRPr="000D3C0D" w:rsidRDefault="00BA6380" w:rsidP="00271C4B">
            <w:pPr>
              <w:pStyle w:val="24"/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D3C0D">
              <w:rPr>
                <w:bCs/>
                <w:sz w:val="24"/>
                <w:szCs w:val="24"/>
                <w:lang w:val="uz-Cyrl-UZ"/>
              </w:rPr>
              <w:t>Oziq-ovqat mahsulotlarini yumshoq qadoqlash uchun qanday elementli folgadan foydalaniladi?</w:t>
            </w:r>
          </w:p>
        </w:tc>
      </w:tr>
      <w:tr w:rsidR="00F15664" w:rsidRPr="000D3C0D" w:rsidTr="00737EC6">
        <w:tc>
          <w:tcPr>
            <w:tcW w:w="9345" w:type="dxa"/>
          </w:tcPr>
          <w:p w:rsidR="00F15664" w:rsidRPr="000D3C0D" w:rsidRDefault="00271C4B" w:rsidP="0027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</w:p>
        </w:tc>
      </w:tr>
      <w:tr w:rsidR="00F15664" w:rsidRPr="000D3C0D" w:rsidTr="00737EC6">
        <w:tc>
          <w:tcPr>
            <w:tcW w:w="9345" w:type="dxa"/>
          </w:tcPr>
          <w:p w:rsidR="00F15664" w:rsidRPr="000D3C0D" w:rsidRDefault="00271C4B" w:rsidP="0027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Mn</w:t>
            </w:r>
          </w:p>
        </w:tc>
      </w:tr>
      <w:tr w:rsidR="00F15664" w:rsidRPr="000D3C0D" w:rsidTr="00737EC6">
        <w:tc>
          <w:tcPr>
            <w:tcW w:w="9345" w:type="dxa"/>
          </w:tcPr>
          <w:p w:rsidR="00F15664" w:rsidRPr="000D3C0D" w:rsidRDefault="00271C4B" w:rsidP="0027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</w:p>
        </w:tc>
      </w:tr>
      <w:tr w:rsidR="00F15664" w:rsidRPr="000D3C0D" w:rsidTr="00737EC6">
        <w:tc>
          <w:tcPr>
            <w:tcW w:w="9345" w:type="dxa"/>
          </w:tcPr>
          <w:p w:rsidR="00F15664" w:rsidRPr="000D3C0D" w:rsidRDefault="00271C4B" w:rsidP="00271C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</w:t>
            </w:r>
          </w:p>
        </w:tc>
      </w:tr>
    </w:tbl>
    <w:p w:rsidR="00F15664" w:rsidRPr="000D3C0D" w:rsidRDefault="00F15664" w:rsidP="00745ADF">
      <w:pPr>
        <w:tabs>
          <w:tab w:val="left" w:pos="17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344E4" w:rsidRPr="000D3C0D" w:rsidRDefault="00C344E4" w:rsidP="00C344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№128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  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>Fan bobi-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Pr="000D3C0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344E4" w:rsidRPr="00B97D89" w:rsidTr="00737EC6">
        <w:tc>
          <w:tcPr>
            <w:tcW w:w="9345" w:type="dxa"/>
          </w:tcPr>
          <w:p w:rsidR="00C344E4" w:rsidRPr="000D3C0D" w:rsidRDefault="00315128" w:rsidP="00315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Qattiq qadoqlash vositalari qanday  xom ashyodan tayyorlanadi? </w:t>
            </w:r>
          </w:p>
        </w:tc>
      </w:tr>
      <w:tr w:rsidR="00C344E4" w:rsidRPr="00B97D89" w:rsidTr="00737EC6">
        <w:tc>
          <w:tcPr>
            <w:tcW w:w="9345" w:type="dxa"/>
          </w:tcPr>
          <w:p w:rsidR="00C344E4" w:rsidRPr="000D3C0D" w:rsidRDefault="00315128" w:rsidP="00737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qog'oz, metall, shisha va yog'ochdan</w:t>
            </w:r>
          </w:p>
        </w:tc>
      </w:tr>
      <w:tr w:rsidR="00C344E4" w:rsidRPr="000D3C0D" w:rsidTr="00737EC6">
        <w:tc>
          <w:tcPr>
            <w:tcW w:w="9345" w:type="dxa"/>
          </w:tcPr>
          <w:p w:rsidR="00C344E4" w:rsidRPr="000D3C0D" w:rsidRDefault="00315128" w:rsidP="003151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to'qimachilik kalavasidan</w:t>
            </w:r>
          </w:p>
        </w:tc>
      </w:tr>
      <w:tr w:rsidR="00C344E4" w:rsidRPr="000D3C0D" w:rsidTr="00737EC6">
        <w:tc>
          <w:tcPr>
            <w:tcW w:w="9345" w:type="dxa"/>
          </w:tcPr>
          <w:p w:rsidR="00C344E4" w:rsidRPr="000D3C0D" w:rsidRDefault="00315128" w:rsidP="003151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suniy va tabiiy tolalardan</w:t>
            </w:r>
          </w:p>
        </w:tc>
      </w:tr>
      <w:tr w:rsidR="00C344E4" w:rsidRPr="000D3C0D" w:rsidTr="00737EC6">
        <w:tc>
          <w:tcPr>
            <w:tcW w:w="9345" w:type="dxa"/>
          </w:tcPr>
          <w:p w:rsidR="00C344E4" w:rsidRPr="000D3C0D" w:rsidRDefault="00315128" w:rsidP="00737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Ipak ipli matolardan</w:t>
            </w:r>
          </w:p>
        </w:tc>
      </w:tr>
    </w:tbl>
    <w:p w:rsidR="0014550A" w:rsidRPr="000D3C0D" w:rsidRDefault="0014550A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344E4" w:rsidRPr="000D3C0D" w:rsidRDefault="00C344E4" w:rsidP="00C344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№129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  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>Fan bobi-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>3</w:t>
      </w:r>
      <w:r w:rsidRPr="000D3C0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344E4" w:rsidRPr="00B97D89" w:rsidTr="00737EC6">
        <w:tc>
          <w:tcPr>
            <w:tcW w:w="9345" w:type="dxa"/>
          </w:tcPr>
          <w:p w:rsidR="00C344E4" w:rsidRPr="000D3C0D" w:rsidRDefault="005270D7" w:rsidP="00315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To'rxaltalar qanday mahsulotlarni saqlashda foydalaniladi?</w:t>
            </w:r>
          </w:p>
        </w:tc>
      </w:tr>
      <w:tr w:rsidR="00C344E4" w:rsidRPr="000D3C0D" w:rsidTr="00737EC6">
        <w:tc>
          <w:tcPr>
            <w:tcW w:w="9345" w:type="dxa"/>
          </w:tcPr>
          <w:p w:rsidR="00C344E4" w:rsidRPr="000D3C0D" w:rsidRDefault="005270D7" w:rsidP="00737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meva sabzavotlarni</w:t>
            </w:r>
          </w:p>
        </w:tc>
      </w:tr>
      <w:tr w:rsidR="00C344E4" w:rsidRPr="000D3C0D" w:rsidTr="00737EC6">
        <w:tc>
          <w:tcPr>
            <w:tcW w:w="9345" w:type="dxa"/>
          </w:tcPr>
          <w:p w:rsidR="00C344E4" w:rsidRPr="000D3C0D" w:rsidRDefault="005270D7" w:rsidP="003151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qandolat mahsulotlarini</w:t>
            </w:r>
          </w:p>
        </w:tc>
      </w:tr>
      <w:tr w:rsidR="00C344E4" w:rsidRPr="000D3C0D" w:rsidTr="00737EC6">
        <w:tc>
          <w:tcPr>
            <w:tcW w:w="9345" w:type="dxa"/>
          </w:tcPr>
          <w:p w:rsidR="00C344E4" w:rsidRPr="000D3C0D" w:rsidRDefault="00315128" w:rsidP="003151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270D7" w:rsidRPr="000D3C0D">
              <w:rPr>
                <w:rFonts w:ascii="Times New Roman" w:hAnsi="Times New Roman" w:cs="Times New Roman"/>
                <w:sz w:val="24"/>
                <w:szCs w:val="24"/>
              </w:rPr>
              <w:t>og' mahsulotlarini</w:t>
            </w:r>
          </w:p>
        </w:tc>
      </w:tr>
      <w:tr w:rsidR="00C344E4" w:rsidRPr="000D3C0D" w:rsidTr="00737EC6">
        <w:tc>
          <w:tcPr>
            <w:tcW w:w="9345" w:type="dxa"/>
          </w:tcPr>
          <w:p w:rsidR="00C344E4" w:rsidRPr="000D3C0D" w:rsidRDefault="005270D7" w:rsidP="003151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kukunsimon mahsulotlarni</w:t>
            </w:r>
          </w:p>
        </w:tc>
      </w:tr>
    </w:tbl>
    <w:p w:rsidR="00CE7DE2" w:rsidRPr="000D3C0D" w:rsidRDefault="00CE7DE2" w:rsidP="00CE7D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 xml:space="preserve">№130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271C4B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0D3C0D">
        <w:rPr>
          <w:rFonts w:ascii="Times New Roman" w:hAnsi="Times New Roman" w:cs="Times New Roman"/>
          <w:b/>
          <w:sz w:val="24"/>
          <w:szCs w:val="24"/>
        </w:rPr>
        <w:t>-2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7DE2" w:rsidRPr="00B97D89" w:rsidTr="00737EC6">
        <w:tc>
          <w:tcPr>
            <w:tcW w:w="9345" w:type="dxa"/>
          </w:tcPr>
          <w:p w:rsidR="00CE7DE2" w:rsidRPr="000D3C0D" w:rsidRDefault="005270D7" w:rsidP="005270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To'rxaltalar qanday xom ashyodan tayyorlanadi?</w:t>
            </w:r>
          </w:p>
        </w:tc>
      </w:tr>
      <w:tr w:rsidR="00CE7DE2" w:rsidRPr="00B97D89" w:rsidTr="00737EC6">
        <w:tc>
          <w:tcPr>
            <w:tcW w:w="9345" w:type="dxa"/>
          </w:tcPr>
          <w:p w:rsidR="00CE7DE2" w:rsidRPr="000D3C0D" w:rsidRDefault="005270D7" w:rsidP="00737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sintetik iplarga mo'ljallangan to'qimachilik kalavasidan</w:t>
            </w:r>
          </w:p>
        </w:tc>
      </w:tr>
      <w:tr w:rsidR="00CE7DE2" w:rsidRPr="000D3C0D" w:rsidTr="00737EC6">
        <w:tc>
          <w:tcPr>
            <w:tcW w:w="9345" w:type="dxa"/>
          </w:tcPr>
          <w:p w:rsidR="00CE7DE2" w:rsidRPr="000D3C0D" w:rsidRDefault="005270D7" w:rsidP="005270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metall simdan</w:t>
            </w:r>
          </w:p>
        </w:tc>
      </w:tr>
      <w:tr w:rsidR="00CE7DE2" w:rsidRPr="000D3C0D" w:rsidTr="00737EC6">
        <w:tc>
          <w:tcPr>
            <w:tcW w:w="9345" w:type="dxa"/>
          </w:tcPr>
          <w:p w:rsidR="00CE7DE2" w:rsidRPr="000D3C0D" w:rsidRDefault="005270D7" w:rsidP="005270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tabiiy toladan</w:t>
            </w:r>
          </w:p>
        </w:tc>
      </w:tr>
      <w:tr w:rsidR="00CE7DE2" w:rsidRPr="000D3C0D" w:rsidTr="00737EC6">
        <w:tc>
          <w:tcPr>
            <w:tcW w:w="9345" w:type="dxa"/>
          </w:tcPr>
          <w:p w:rsidR="00CE7DE2" w:rsidRPr="000D3C0D" w:rsidRDefault="005270D7" w:rsidP="00737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kanopdan</w:t>
            </w:r>
          </w:p>
        </w:tc>
      </w:tr>
    </w:tbl>
    <w:p w:rsidR="00CE7DE2" w:rsidRPr="000D3C0D" w:rsidRDefault="00CE7DE2" w:rsidP="00CE7DE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t>№131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71C4B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C343FE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C343FE" w:rsidRPr="00B97D89">
        <w:rPr>
          <w:rFonts w:ascii="Times New Roman" w:hAnsi="Times New Roman" w:cs="Times New Roman"/>
          <w:b/>
          <w:sz w:val="24"/>
          <w:szCs w:val="24"/>
        </w:rPr>
        <w:t>-</w:t>
      </w:r>
      <w:r w:rsidR="00271C4B" w:rsidRPr="00B97D89">
        <w:rPr>
          <w:rFonts w:ascii="Times New Roman" w:hAnsi="Times New Roman" w:cs="Times New Roman"/>
          <w:b/>
          <w:sz w:val="24"/>
          <w:szCs w:val="24"/>
        </w:rPr>
        <w:t>4</w:t>
      </w:r>
      <w:r w:rsidRPr="00B97D89">
        <w:rPr>
          <w:rFonts w:ascii="Times New Roman" w:hAnsi="Times New Roman" w:cs="Times New Roman"/>
          <w:sz w:val="24"/>
          <w:szCs w:val="24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E7DE2" w:rsidRPr="00B97D89" w:rsidTr="00737EC6">
        <w:tc>
          <w:tcPr>
            <w:tcW w:w="9345" w:type="dxa"/>
          </w:tcPr>
          <w:p w:rsidR="00CE7DE2" w:rsidRPr="000D3C0D" w:rsidRDefault="005270D7" w:rsidP="005270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Kukunsimon mahsulotlarni qadoqlashda qanday xaltalardan foydalaniladi?</w:t>
            </w:r>
          </w:p>
        </w:tc>
      </w:tr>
      <w:tr w:rsidR="00CE7DE2" w:rsidRPr="000D3C0D" w:rsidTr="00737EC6">
        <w:tc>
          <w:tcPr>
            <w:tcW w:w="9345" w:type="dxa"/>
          </w:tcPr>
          <w:p w:rsidR="00CE7DE2" w:rsidRPr="000D3C0D" w:rsidRDefault="005270D7" w:rsidP="00737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yopiq (klapanli)</w:t>
            </w:r>
          </w:p>
        </w:tc>
      </w:tr>
      <w:tr w:rsidR="00CE7DE2" w:rsidRPr="000D3C0D" w:rsidTr="00737EC6">
        <w:tc>
          <w:tcPr>
            <w:tcW w:w="9345" w:type="dxa"/>
          </w:tcPr>
          <w:p w:rsidR="00CE7DE2" w:rsidRPr="000D3C0D" w:rsidRDefault="005270D7" w:rsidP="005270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ochiq turdagi</w:t>
            </w:r>
          </w:p>
        </w:tc>
      </w:tr>
      <w:tr w:rsidR="00CE7DE2" w:rsidRPr="000D3C0D" w:rsidTr="00737EC6">
        <w:tc>
          <w:tcPr>
            <w:tcW w:w="9345" w:type="dxa"/>
          </w:tcPr>
          <w:p w:rsidR="00CE7DE2" w:rsidRPr="000D3C0D" w:rsidRDefault="005270D7" w:rsidP="005270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qattiq sintetik matoli</w:t>
            </w:r>
          </w:p>
        </w:tc>
      </w:tr>
      <w:tr w:rsidR="00CE7DE2" w:rsidRPr="000D3C0D" w:rsidTr="00737EC6">
        <w:tc>
          <w:tcPr>
            <w:tcW w:w="9345" w:type="dxa"/>
          </w:tcPr>
          <w:p w:rsidR="00CE7DE2" w:rsidRPr="000D3C0D" w:rsidRDefault="005270D7" w:rsidP="00737EC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Temir betonli</w:t>
            </w:r>
          </w:p>
        </w:tc>
      </w:tr>
    </w:tbl>
    <w:p w:rsidR="00D46A6B" w:rsidRPr="000D3C0D" w:rsidRDefault="00D46A6B" w:rsidP="00D46A6B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44E4" w:rsidRPr="000D3C0D" w:rsidRDefault="00D46A6B" w:rsidP="00D46A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№132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46A6B" w:rsidRPr="00B97D89" w:rsidTr="00247B92">
        <w:tc>
          <w:tcPr>
            <w:tcW w:w="9345" w:type="dxa"/>
          </w:tcPr>
          <w:p w:rsidR="00D46A6B" w:rsidRPr="000D3C0D" w:rsidRDefault="005270D7" w:rsidP="005270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Qog'oz xaltalar necha turda ishlab chiqariladi?</w:t>
            </w:r>
          </w:p>
        </w:tc>
      </w:tr>
      <w:tr w:rsidR="00D46A6B" w:rsidRPr="00B97D89" w:rsidTr="00247B92">
        <w:tc>
          <w:tcPr>
            <w:tcW w:w="9345" w:type="dxa"/>
          </w:tcPr>
          <w:p w:rsidR="00D46A6B" w:rsidRPr="000D3C0D" w:rsidRDefault="005270D7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ta ochiq va yopiq (klapanli)</w:t>
            </w:r>
          </w:p>
        </w:tc>
      </w:tr>
      <w:tr w:rsidR="00D46A6B" w:rsidRPr="000D3C0D" w:rsidTr="00247B92">
        <w:tc>
          <w:tcPr>
            <w:tcW w:w="9345" w:type="dxa"/>
          </w:tcPr>
          <w:p w:rsidR="00D46A6B" w:rsidRPr="000D3C0D" w:rsidRDefault="005270D7" w:rsidP="005270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bir turda ishlab chiqariladi</w:t>
            </w:r>
          </w:p>
        </w:tc>
      </w:tr>
      <w:tr w:rsidR="00D46A6B" w:rsidRPr="000D3C0D" w:rsidTr="00247B92">
        <w:tc>
          <w:tcPr>
            <w:tcW w:w="9345" w:type="dxa"/>
          </w:tcPr>
          <w:p w:rsidR="00D46A6B" w:rsidRPr="000D3C0D" w:rsidRDefault="005270D7" w:rsidP="005270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3 turdagi</w:t>
            </w:r>
          </w:p>
        </w:tc>
      </w:tr>
      <w:tr w:rsidR="00D46A6B" w:rsidRPr="000D3C0D" w:rsidTr="00247B92">
        <w:tc>
          <w:tcPr>
            <w:tcW w:w="9345" w:type="dxa"/>
          </w:tcPr>
          <w:p w:rsidR="00D46A6B" w:rsidRPr="000D3C0D" w:rsidRDefault="005270D7" w:rsidP="005270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ta qattiq va yumshoq</w:t>
            </w:r>
          </w:p>
        </w:tc>
      </w:tr>
    </w:tbl>
    <w:p w:rsidR="00D46A6B" w:rsidRPr="000D3C0D" w:rsidRDefault="00D46A6B" w:rsidP="001455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>№</w:t>
      </w:r>
      <w:r w:rsidR="00CC379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>133</w:t>
      </w:r>
      <w:r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  </w:t>
      </w:r>
      <w:r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>Fan bobi-1</w:t>
      </w:r>
      <w:r w:rsidRPr="000D3C0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Qog'oz xaltalar necha kg gacha bo'lgan mahsulotni qadoqlash uchun ishlatiladi?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25-50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20-60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CC3795" w:rsidRPr="000D3C0D">
        <w:rPr>
          <w:rFonts w:ascii="Times New Roman" w:hAnsi="Times New Roman" w:cs="Times New Roman"/>
          <w:b/>
          <w:sz w:val="24"/>
          <w:szCs w:val="24"/>
          <w:lang w:val="en-US"/>
        </w:rPr>
        <w:t>134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Xaltalar tayyorlanadigan patron qog'ozini 1m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ni massasi necha gr tashkil etadi?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70-70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40-59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CC3795" w:rsidRPr="000D3C0D">
        <w:rPr>
          <w:rFonts w:ascii="Times New Roman" w:hAnsi="Times New Roman" w:cs="Times New Roman"/>
          <w:b/>
          <w:sz w:val="24"/>
          <w:szCs w:val="24"/>
          <w:lang w:val="en-US"/>
        </w:rPr>
        <w:t>135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Ko'p qatlamli qog'oz xaltalarni qatlami necha qavat bo'lgan qog'ozdan tayyorlanadi?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2-6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2-8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CC3795" w:rsidRPr="000D3C0D">
        <w:rPr>
          <w:rFonts w:ascii="Times New Roman" w:hAnsi="Times New Roman" w:cs="Times New Roman"/>
          <w:b/>
          <w:sz w:val="24"/>
          <w:szCs w:val="24"/>
          <w:lang w:val="en-US"/>
        </w:rPr>
        <w:t>136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0D3C0D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Paketlarni xaltachalardan farqi nimada? 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5270D7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Paketlarni yonlari buklanmagan, cheti tekis bo'ladi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Farqi bo'lmaydi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5270D7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 qog'ozdan , biri matodan tayyorlanadi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biri matodan tayyorlanadi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1F136C" w:rsidRPr="000D3C0D">
        <w:rPr>
          <w:rFonts w:ascii="Times New Roman" w:hAnsi="Times New Roman" w:cs="Times New Roman"/>
          <w:b/>
          <w:sz w:val="24"/>
          <w:szCs w:val="24"/>
          <w:lang w:val="en-US"/>
        </w:rPr>
        <w:t>137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bobi-1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054473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Yumshoq qadoqlash vositalariga qaysilar kiradi?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1F136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Xaltalar paketlar xaltachalr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5270D7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54473"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lindrsimon baklar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5270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Politelin idishlar, yog'och yashiklar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Qutilar, slindrsimon baklar</w:t>
            </w:r>
          </w:p>
        </w:tc>
      </w:tr>
    </w:tbl>
    <w:p w:rsidR="001F136C" w:rsidRPr="000D3C0D" w:rsidRDefault="001F136C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1F136C" w:rsidRPr="000D3C0D">
        <w:rPr>
          <w:rFonts w:ascii="Times New Roman" w:hAnsi="Times New Roman" w:cs="Times New Roman"/>
          <w:b/>
          <w:sz w:val="24"/>
          <w:szCs w:val="24"/>
          <w:lang w:val="en-US"/>
        </w:rPr>
        <w:t>138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B97D89" w:rsidRDefault="00054473" w:rsidP="00054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Vazifasiga ko'ra qadoqlash va joylash vositalari qaysi guruhlarga bo'linadi?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Paketlar va xaltachalar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Og’ir va nafis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qattiq va yumshoq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uzoq muddatli va bir martalik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1F136C" w:rsidRPr="000D3C0D">
        <w:rPr>
          <w:rFonts w:ascii="Times New Roman" w:hAnsi="Times New Roman" w:cs="Times New Roman"/>
          <w:b/>
          <w:sz w:val="24"/>
          <w:szCs w:val="24"/>
          <w:lang w:val="en-US"/>
        </w:rPr>
        <w:t>139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Vazifasiga ko'ra qadoqlash va joylash vositalari nechta guruhga bo'linadi?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247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BA181B" w:rsidRPr="000D3C0D">
        <w:rPr>
          <w:rFonts w:ascii="Times New Roman" w:hAnsi="Times New Roman" w:cs="Times New Roman"/>
          <w:b/>
          <w:sz w:val="24"/>
          <w:szCs w:val="24"/>
          <w:lang w:val="en-US"/>
        </w:rPr>
        <w:t>140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bobi-1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0D3C0D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Mahsulotlarni qadoqlashning vazifasi ....?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Tashish va savdoga chiqarish xossalarini yaxshilash, ularni yaxshi saqlash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Mahsulotni uzoq muddat saqlash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 omborda -5 gradusda saqlash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Saqlash muddatini uzaytirish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BA181B" w:rsidRPr="000D3C0D">
        <w:rPr>
          <w:rFonts w:ascii="Times New Roman" w:hAnsi="Times New Roman" w:cs="Times New Roman"/>
          <w:b/>
          <w:sz w:val="24"/>
          <w:szCs w:val="24"/>
          <w:lang w:val="en-US"/>
        </w:rPr>
        <w:t>141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271C4B"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Yog' moy korxonalarida ularni saqlashda foydalaniladigan baklarning zaruriy hajmi qancha bo'ladi?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 hajmi 10000 m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 hajmi 100 m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 hajmi 10 m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54473" w:rsidP="00054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umumiy hajmi 30 m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5128" w:rsidRPr="000D3C0D" w:rsidRDefault="00315128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BA181B" w:rsidRPr="000D3C0D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315128" w:rsidP="00315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Mahsulotni saqlash uchun foydalaniladigan yashik namligi necha % dan oshmasligi kerak?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15128" w:rsidP="003151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15128" w:rsidP="003151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15128" w:rsidP="003151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15128" w:rsidP="003151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BA181B" w:rsidRPr="000D3C0D"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315128" w:rsidP="00315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Kombinatsyalangan materialdan tayyorlangan slindrsimon bankalar qanday xom ashyodan tayyorlanadi?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315128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Sintetik materiallar va metall kombinatsyasidan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15128" w:rsidP="003151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Qog'oz dan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15128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Politelindan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15128" w:rsidP="00247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Berizentdan 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</w:t>
      </w:r>
      <w:r w:rsidR="004D7B4B"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315128" w:rsidP="00315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 bankalar tayyorlanadigan po'lat yoki alyuminiy varog'ini qalinligi qancha bo'ladi?</w:t>
            </w:r>
            <w:r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15128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0,14-0,28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15128" w:rsidP="00315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0,2-0,22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15128" w:rsidP="0031512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0,12-0,15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15128" w:rsidP="0031512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0,15-0,20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4D7B4B" w:rsidRPr="000D3C0D">
        <w:rPr>
          <w:rFonts w:ascii="Times New Roman" w:hAnsi="Times New Roman" w:cs="Times New Roman"/>
          <w:b/>
          <w:sz w:val="24"/>
          <w:szCs w:val="24"/>
          <w:lang w:val="en-US"/>
        </w:rPr>
        <w:t>145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315128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Tabiiy yelimlarning asosiy manbai nima? 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8F1905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minerallar, o'simlik va hayvon mahsulotlari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8F1905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yumshaydigan va qotadigan sintetik smolalar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sun'iy moddalar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kraxmal, lateks, kauchuk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</w:t>
      </w:r>
      <w:r w:rsidR="004D7B4B"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O'simlik mahsulotlaridan tayyorlanadigan yelimlar qaysilar?</w:t>
            </w:r>
            <w:r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bug'doy, makkajo'xori kraxmali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kazein va boshqa oqsillar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polivinil atsetat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lateks, vinilxlorid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</w:t>
      </w:r>
      <w:r w:rsidR="006F44FD"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Hayvon mahsulotlaridan tayyorlanadigan yelimlar berilgan qatorni toping?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kazein va boshqa oqsillar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polivinil alkogol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etilen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Bug'doy va makkajo'xori kraxmali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</w:t>
      </w:r>
      <w:r w:rsidR="006F44FD"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Sintetik yelimlar berilgan qatorni toping?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8F1905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polivinil atsetat, lateks, polivinil alkogol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polivinil atsetat, lateks, kraxmal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uglevod, oqsil, kraxmal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kraxmal, oqsil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№1</w:t>
      </w:r>
      <w:r w:rsidR="006F44FD"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Suniy yelim lateksning tarkibi qaysi moddadan iborat?</w:t>
            </w:r>
            <w:r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sun'iy kauchukdan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kolloid moddalardan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plastifikator va to'ldiruvchilar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polivinilxlorid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6F44FD" w:rsidRPr="000D3C0D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315128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Yog' va moylarni saqlashda ularning ularning qaysi asosiy ko'rsatkichlarini inobatga olinadi?</w:t>
            </w:r>
            <w:r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8F1905">
        <w:trPr>
          <w:trHeight w:val="264"/>
        </w:trPr>
        <w:tc>
          <w:tcPr>
            <w:tcW w:w="9345" w:type="dxa"/>
          </w:tcPr>
          <w:p w:rsidR="00247B92" w:rsidRPr="000D3C0D" w:rsidRDefault="008F1905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yod soni, kislota soni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namligi, uchuvchan moddalar miqdorini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tarkibidagi aralashmalar miqdorini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8F190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tarkibidagi ishqor miqdori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851C4C" w:rsidRPr="000D3C0D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8F1905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Ozuqa moylarini saqlasha ularning periks soni necha % dan oshmasligi kerak?</w:t>
            </w:r>
            <w:r w:rsidR="00AD3EBE"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0,5 %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1,5%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1%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8F1905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851C4C" w:rsidRPr="000D3C0D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8F1905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Qandolatchilik sanoatida mahsulotlarni mashinalarda o'rash uchun qanday qog'ozdan foydalaniladi?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parafinlangan qog'oz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yupqa o'rash qog'ozi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luminiy folga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kombinatsyali qog'oz</w:t>
            </w:r>
          </w:p>
        </w:tc>
      </w:tr>
    </w:tbl>
    <w:p w:rsidR="00247B92" w:rsidRPr="000D3C0D" w:rsidRDefault="00247B92" w:rsidP="00247B9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851C4C" w:rsidRPr="000D3C0D">
        <w:rPr>
          <w:rFonts w:ascii="Times New Roman" w:hAnsi="Times New Roman" w:cs="Times New Roman"/>
          <w:b/>
          <w:sz w:val="24"/>
          <w:szCs w:val="24"/>
        </w:rPr>
        <w:t>15</w:t>
      </w:r>
      <w:r w:rsidRPr="000D3C0D">
        <w:rPr>
          <w:rFonts w:ascii="Times New Roman" w:hAnsi="Times New Roman" w:cs="Times New Roman"/>
          <w:b/>
          <w:sz w:val="24"/>
          <w:szCs w:val="24"/>
        </w:rPr>
        <w:t>3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8F1905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bo’limi-2.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8F1905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Oziq ovqat mahsulotlarni qadoqlashda ishlatiladigan materialni foydalanishdan oldin qaysi tashkilot tomonidan ruhsat berilishi shart?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Sog'liqni saqlash vazirligi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Oziq ovqat inspeksiyasi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Masul korxona labaratoriyasi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Gosstandart agentligi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D941CE" w:rsidRPr="000D3C0D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8F1905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Ko'p qatlamli plyonkalarda ozuqa mahsulotlarini qadoqlash amaliyoti nechanchi yildan joriy etilgan?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1960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1950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1965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1955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D941CE" w:rsidRPr="000D3C0D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C343FE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8F1905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 va yog'larni oksidlanishida qaysi metall tuzlari ta'sir o'tkazadi?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temir, mis, marganets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mis, aluminiy, fosfor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xrom, rux, fosfor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alyuminiy, mis, xrom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D941CE" w:rsidRPr="000D3C0D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Qandolatchilikda parafinlangan qog'ozni nechta markasidan foydalaniladi?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9666D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ED0581" w:rsidRPr="000D3C0D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bo’limi-2. Qiyinlik d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>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Qandolatchilik mahsulotlarini ichki tomondan o'rashda qaysi markadagi qog'ozdan foydalaniladi?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ODP-22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ODPE-25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ODPE-2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OP-20</w:t>
            </w:r>
          </w:p>
        </w:tc>
      </w:tr>
    </w:tbl>
    <w:p w:rsidR="009F248D" w:rsidRPr="000D3C0D" w:rsidRDefault="009F248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9F248D" w:rsidRPr="000D3C0D">
        <w:rPr>
          <w:rFonts w:ascii="Times New Roman" w:hAnsi="Times New Roman" w:cs="Times New Roman"/>
          <w:b/>
          <w:sz w:val="24"/>
          <w:szCs w:val="24"/>
          <w:lang w:val="en-US"/>
        </w:rPr>
        <w:t>15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Qandolat mahsulotlari uchun foydalaniladigan parafinlangan etiketkalarning namligi necha % bo'lishi kerak?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9F248D" w:rsidRPr="000D3C0D">
        <w:rPr>
          <w:rFonts w:ascii="Times New Roman" w:hAnsi="Times New Roman" w:cs="Times New Roman"/>
          <w:b/>
          <w:sz w:val="24"/>
          <w:szCs w:val="24"/>
        </w:rPr>
        <w:t>15</w:t>
      </w:r>
      <w:r w:rsidRPr="000D3C0D">
        <w:rPr>
          <w:rFonts w:ascii="Times New Roman" w:hAnsi="Times New Roman" w:cs="Times New Roman"/>
          <w:b/>
          <w:sz w:val="24"/>
          <w:szCs w:val="24"/>
        </w:rPr>
        <w:t>9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8F1905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Pergament qadoqlash materialidan asosan qanday mahsulotlarni qadoqlashda foydalaniladi? 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AD3EBE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tarkibida o'simlik va hayvon yog'lari mavjud mahsulotlarni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Atir sovun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 , makaron mahsulotlarni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D3EBE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meva sabzavotlarni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E72333" w:rsidRPr="000D3C0D">
        <w:rPr>
          <w:rFonts w:ascii="Times New Roman" w:hAnsi="Times New Roman" w:cs="Times New Roman"/>
          <w:b/>
          <w:sz w:val="24"/>
          <w:szCs w:val="24"/>
          <w:lang w:val="en-US"/>
        </w:rPr>
        <w:t>160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19"/>
      </w:tblGrid>
      <w:tr w:rsidR="00247B92" w:rsidRPr="00B97D89" w:rsidTr="00AD3EBE">
        <w:trPr>
          <w:trHeight w:val="265"/>
        </w:trPr>
        <w:tc>
          <w:tcPr>
            <w:tcW w:w="9419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Yupqa o'rash qog'ozini massasi necha gr bo'lishi kerak?</w:t>
            </w:r>
          </w:p>
        </w:tc>
      </w:tr>
      <w:tr w:rsidR="00247B92" w:rsidRPr="000D3C0D" w:rsidTr="00AD3EBE">
        <w:trPr>
          <w:trHeight w:val="228"/>
        </w:trPr>
        <w:tc>
          <w:tcPr>
            <w:tcW w:w="9419" w:type="dxa"/>
          </w:tcPr>
          <w:p w:rsidR="00247B92" w:rsidRPr="000D3C0D" w:rsidRDefault="00AD3EBE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12-30</w:t>
            </w:r>
          </w:p>
        </w:tc>
      </w:tr>
      <w:tr w:rsidR="00247B92" w:rsidRPr="000D3C0D" w:rsidTr="00AD3EBE">
        <w:trPr>
          <w:trHeight w:val="265"/>
        </w:trPr>
        <w:tc>
          <w:tcPr>
            <w:tcW w:w="9419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15-20</w:t>
            </w:r>
          </w:p>
        </w:tc>
      </w:tr>
      <w:tr w:rsidR="00247B92" w:rsidRPr="000D3C0D" w:rsidTr="00AD3EBE">
        <w:trPr>
          <w:trHeight w:val="265"/>
        </w:trPr>
        <w:tc>
          <w:tcPr>
            <w:tcW w:w="9419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40-50</w:t>
            </w:r>
          </w:p>
        </w:tc>
      </w:tr>
      <w:tr w:rsidR="00247B92" w:rsidRPr="000D3C0D" w:rsidTr="00AD3EBE">
        <w:trPr>
          <w:trHeight w:val="278"/>
        </w:trPr>
        <w:tc>
          <w:tcPr>
            <w:tcW w:w="9419" w:type="dxa"/>
          </w:tcPr>
          <w:p w:rsidR="00247B92" w:rsidRPr="000D3C0D" w:rsidRDefault="00AD3EBE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35-45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E72333" w:rsidRPr="000D3C0D">
        <w:rPr>
          <w:rFonts w:ascii="Times New Roman" w:hAnsi="Times New Roman" w:cs="Times New Roman"/>
          <w:b/>
          <w:sz w:val="24"/>
          <w:szCs w:val="24"/>
        </w:rPr>
        <w:t>161</w:t>
      </w:r>
      <w:r w:rsidR="008F1905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8F1905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33610F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>-4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247B92" w:rsidRPr="00B97D89" w:rsidTr="000D3C0D">
        <w:tc>
          <w:tcPr>
            <w:tcW w:w="9464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Pergament ning massasi necha gr tashkil etadi? </w:t>
            </w:r>
          </w:p>
        </w:tc>
      </w:tr>
      <w:tr w:rsidR="00247B92" w:rsidRPr="000D3C0D" w:rsidTr="000D3C0D">
        <w:tc>
          <w:tcPr>
            <w:tcW w:w="9464" w:type="dxa"/>
          </w:tcPr>
          <w:p w:rsidR="00247B92" w:rsidRPr="000D3C0D" w:rsidRDefault="00AD3EBE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47B92" w:rsidRPr="000D3C0D" w:rsidTr="000D3C0D">
        <w:tc>
          <w:tcPr>
            <w:tcW w:w="9464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47B92" w:rsidRPr="000D3C0D" w:rsidTr="000D3C0D">
        <w:tc>
          <w:tcPr>
            <w:tcW w:w="9464" w:type="dxa"/>
          </w:tcPr>
          <w:p w:rsidR="00247B92" w:rsidRPr="000D3C0D" w:rsidRDefault="00AD3EBE" w:rsidP="00AD3EB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47B92" w:rsidRPr="000D3C0D" w:rsidTr="000D3C0D">
        <w:tc>
          <w:tcPr>
            <w:tcW w:w="9464" w:type="dxa"/>
          </w:tcPr>
          <w:p w:rsidR="00247B92" w:rsidRPr="000D3C0D" w:rsidRDefault="00AD3EBE" w:rsidP="00AD3EB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F1179" w:rsidRPr="000D3C0D" w:rsidRDefault="002F1179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48157A" w:rsidRPr="000D3C0D">
        <w:rPr>
          <w:rFonts w:ascii="Times New Roman" w:hAnsi="Times New Roman" w:cs="Times New Roman"/>
          <w:b/>
          <w:sz w:val="24"/>
          <w:szCs w:val="24"/>
          <w:lang w:val="en-US"/>
        </w:rPr>
        <w:t>162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F1179" w:rsidP="002F1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Tarkibida parafin va mum singdirilgan qog'oz qanday namlanadi? 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F1179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Singdirish xossalari pasaytirilgan qog'oz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F1179" w:rsidP="002F1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maxsus qog'oz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2F1179" w:rsidP="002F1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Tarkibida boshqa material singdirilgan qog'oz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F1179" w:rsidP="002F11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 qog'oz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3F6D18" w:rsidRPr="000D3C0D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F1179" w:rsidP="002F1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Quti tayyorlash uchun mo'ljallangan kartonlar qaysi GOST ga asoslanadi?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F1179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GOST 7933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F1179" w:rsidP="002F1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GOST 1341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F1179" w:rsidP="002F1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GOST 1676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F1179" w:rsidP="002F11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GOSt 7593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3F6D18" w:rsidRPr="000D3C0D">
        <w:rPr>
          <w:rFonts w:ascii="Times New Roman" w:hAnsi="Times New Roman" w:cs="Times New Roman"/>
          <w:b/>
          <w:sz w:val="24"/>
          <w:szCs w:val="24"/>
          <w:lang w:val="en-US"/>
        </w:rPr>
        <w:t>164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F1179" w:rsidP="002F1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Texnik ko'rsatkichlarga ko'ra quti tayyorlashda Foydalanilgan karton nechta markada ishlab chiqariladi?</w:t>
            </w:r>
          </w:p>
        </w:tc>
      </w:tr>
      <w:tr w:rsidR="003F6D18" w:rsidRPr="000D3C0D" w:rsidTr="00247B92">
        <w:tc>
          <w:tcPr>
            <w:tcW w:w="9345" w:type="dxa"/>
          </w:tcPr>
          <w:p w:rsidR="003F6D18" w:rsidRPr="000D3C0D" w:rsidRDefault="002F1179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6D18" w:rsidRPr="000D3C0D" w:rsidTr="00247B92">
        <w:tc>
          <w:tcPr>
            <w:tcW w:w="9345" w:type="dxa"/>
          </w:tcPr>
          <w:p w:rsidR="00623D11" w:rsidRPr="000D3C0D" w:rsidRDefault="002F1179" w:rsidP="002F1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F1179" w:rsidP="002F1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F1179" w:rsidP="002F117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623D11" w:rsidRPr="000D3C0D">
        <w:rPr>
          <w:rFonts w:ascii="Times New Roman" w:hAnsi="Times New Roman" w:cs="Times New Roman"/>
          <w:b/>
          <w:sz w:val="24"/>
          <w:szCs w:val="24"/>
          <w:lang w:val="en-US"/>
        </w:rPr>
        <w:t>165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Quti tayyorlashda foydalaniladigan A markali karton qanday rangda bo'ladi?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oq rangda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sariq rangda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qizil rangda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turli rangda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B56292" w:rsidRPr="000D3C0D">
        <w:rPr>
          <w:rFonts w:ascii="Times New Roman" w:hAnsi="Times New Roman" w:cs="Times New Roman"/>
          <w:b/>
          <w:sz w:val="24"/>
          <w:szCs w:val="24"/>
          <w:lang w:val="en-US"/>
        </w:rPr>
        <w:t>166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>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Qatlamlar soniga ko'ra gofirovka qilingan kartonlar qanday markalarda ishlab chiqariladi?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D, T va P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ko'p qatlamli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Yupqa va qalin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A, B, D, E 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B56292" w:rsidRPr="000D3C0D">
        <w:rPr>
          <w:rFonts w:ascii="Times New Roman" w:hAnsi="Times New Roman" w:cs="Times New Roman"/>
          <w:b/>
          <w:sz w:val="24"/>
          <w:szCs w:val="24"/>
          <w:lang w:val="en-US"/>
        </w:rPr>
        <w:t>167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Gofirovka qilingan karton kamida nechta yelimlangan qavatdan iborat bo'ladi?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47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9316D4" w:rsidRPr="000D3C0D">
        <w:rPr>
          <w:rFonts w:ascii="Times New Roman" w:hAnsi="Times New Roman" w:cs="Times New Roman"/>
          <w:b/>
          <w:sz w:val="24"/>
          <w:szCs w:val="24"/>
          <w:lang w:val="en-US"/>
        </w:rPr>
        <w:t>168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va B markali kartonning qalinligi qancha bo'ladi?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 dan 0,5 gacha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 dan 0,6 gacha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 dan 0,7 gacha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0,7-0,8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9316D4" w:rsidRPr="000D3C0D">
        <w:rPr>
          <w:rFonts w:ascii="Times New Roman" w:hAnsi="Times New Roman" w:cs="Times New Roman"/>
          <w:b/>
          <w:sz w:val="24"/>
          <w:szCs w:val="24"/>
          <w:lang w:val="en-US"/>
        </w:rPr>
        <w:t>169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Mo'rtligini kamaytirish uchun sellofanga qanday modda bilan ishlov beriladi? 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glitserin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yelim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issiqlik yordamida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etil spirti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№</w:t>
      </w:r>
      <w:r w:rsidR="006A3F82" w:rsidRPr="000D3C0D">
        <w:rPr>
          <w:rFonts w:ascii="Times New Roman" w:hAnsi="Times New Roman" w:cs="Times New Roman"/>
          <w:b/>
          <w:sz w:val="24"/>
          <w:szCs w:val="24"/>
          <w:lang w:val="en-US"/>
        </w:rPr>
        <w:t>170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Tabiiy manbalardan tayyorlanadigan plyonkali materiallar qaysilar?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Selluloza, selofan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Polietilen propilen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Polimer matriallar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47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Simli to’rlar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6A3F82" w:rsidRPr="000D3C0D">
        <w:rPr>
          <w:rFonts w:ascii="Times New Roman" w:hAnsi="Times New Roman" w:cs="Times New Roman"/>
          <w:b/>
          <w:sz w:val="24"/>
          <w:szCs w:val="24"/>
          <w:lang w:val="en-US"/>
        </w:rPr>
        <w:t>171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Bug' va suv o'tkazuvchanligini kamaytirish uchun sellofanga qaysi modda bilan ishlov beriladi?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viniledenxlorid, epoksid smolali laklar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propilen, geksan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glitserin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2148DA" w:rsidP="002148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yelim bilan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6A3F82" w:rsidRPr="000D3C0D">
        <w:rPr>
          <w:rFonts w:ascii="Times New Roman" w:hAnsi="Times New Roman" w:cs="Times New Roman"/>
          <w:b/>
          <w:sz w:val="24"/>
          <w:szCs w:val="24"/>
          <w:lang w:val="en-US"/>
        </w:rPr>
        <w:t>172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148DA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Metallaran tayyorlangan qadoqlash materiali berilgan qatorni toping</w:t>
            </w:r>
            <w:r w:rsidR="007200E0"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Alyuminiy folga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Poliamid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Polivinilxlorid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247B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Vodorod xlorid</w:t>
            </w:r>
          </w:p>
        </w:tc>
      </w:tr>
    </w:tbl>
    <w:p w:rsidR="00C66BC8" w:rsidRPr="000D3C0D" w:rsidRDefault="00C66BC8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6A3F82" w:rsidRPr="000D3C0D">
        <w:rPr>
          <w:rFonts w:ascii="Times New Roman" w:hAnsi="Times New Roman" w:cs="Times New Roman"/>
          <w:b/>
          <w:sz w:val="24"/>
          <w:szCs w:val="24"/>
          <w:lang w:val="en-US"/>
        </w:rPr>
        <w:t>173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148DA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Viskoza plyonkasi bilan kombinatsyalarda qoplovchi materolial sifatida nimadan foydalaniladi?</w:t>
            </w:r>
            <w:r w:rsidR="007200E0"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Nitroselluloza, polivinildenxlorid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Poliamid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Aluminiy folga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247B9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Tetropaklardan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6A3F82" w:rsidRPr="000D3C0D">
        <w:rPr>
          <w:rFonts w:ascii="Times New Roman" w:hAnsi="Times New Roman" w:cs="Times New Roman"/>
          <w:b/>
          <w:sz w:val="24"/>
          <w:szCs w:val="24"/>
          <w:lang w:val="en-US"/>
        </w:rPr>
        <w:t>174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148DA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Polietilenni sanoat usulida olishda qanday katalizatorlardan foydalaniladi?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organik peroksidlar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Titan kukuni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Cr, Mg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7200E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Ni, Cu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0345BA" w:rsidRPr="000D3C0D">
        <w:rPr>
          <w:rFonts w:ascii="Times New Roman" w:hAnsi="Times New Roman" w:cs="Times New Roman"/>
          <w:b/>
          <w:sz w:val="24"/>
          <w:szCs w:val="24"/>
          <w:lang w:val="en-US"/>
        </w:rPr>
        <w:t>175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2148DA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Polietilenni olishning qanday sanoat usullari mavjud?</w:t>
            </w:r>
          </w:p>
        </w:tc>
      </w:tr>
      <w:tr w:rsidR="00247B92" w:rsidRPr="00B97D89" w:rsidTr="00247B92">
        <w:tc>
          <w:tcPr>
            <w:tcW w:w="9345" w:type="dxa"/>
          </w:tcPr>
          <w:p w:rsidR="002148DA" w:rsidRPr="000D3C0D" w:rsidRDefault="002148DA" w:rsidP="002148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Yuqori bosim ostida etilenni polimerlab</w:t>
            </w:r>
            <w:r w:rsidR="007200E0"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bosim ostida etilenni parchalab</w:t>
            </w:r>
          </w:p>
          <w:p w:rsidR="00247B92" w:rsidRPr="000D3C0D" w:rsidRDefault="002148DA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bosim ostida gaz fazada etilenni polimerlab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7200E0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bosim ostida etilenni parchalab</w:t>
            </w:r>
          </w:p>
        </w:tc>
      </w:tr>
      <w:tr w:rsidR="000345BA" w:rsidRPr="00B97D89" w:rsidTr="00247B92">
        <w:tc>
          <w:tcPr>
            <w:tcW w:w="9345" w:type="dxa"/>
          </w:tcPr>
          <w:p w:rsidR="000345BA" w:rsidRPr="000D3C0D" w:rsidRDefault="007200E0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 bosim ostida gaz fazada etilenni polimerlab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Termoplastlardan olibadi</w:t>
            </w:r>
          </w:p>
        </w:tc>
      </w:tr>
    </w:tbl>
    <w:p w:rsidR="008A2D74" w:rsidRPr="000D3C0D" w:rsidRDefault="008A2D74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8A2D74" w:rsidRPr="000D3C0D">
        <w:rPr>
          <w:rFonts w:ascii="Times New Roman" w:hAnsi="Times New Roman" w:cs="Times New Roman"/>
          <w:b/>
          <w:sz w:val="24"/>
          <w:szCs w:val="24"/>
          <w:lang w:val="en-US"/>
        </w:rPr>
        <w:t>176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bobi-10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7200E0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Sanoatda PVX qanday usullarda olinadi?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7200E0" w:rsidP="00720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suspenzyali , blokli va emulsyali usullarda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7200E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ekstruziya, rotatsion shakllantirish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puflashli ekstruziya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7200E0" w:rsidP="007200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termoshakllantirish usuli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8A2D74" w:rsidRPr="000D3C0D">
        <w:rPr>
          <w:rFonts w:ascii="Times New Roman" w:hAnsi="Times New Roman" w:cs="Times New Roman"/>
          <w:b/>
          <w:sz w:val="24"/>
          <w:szCs w:val="24"/>
          <w:lang w:val="en-US"/>
        </w:rPr>
        <w:t>177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7200E0" w:rsidP="004F4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PEVD dan idish tayyorlashni asosiy usullari berilgan qatorni toping</w:t>
            </w:r>
            <w:r w:rsidR="004F4966"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Ekstruziya, puflashli ekstruziya, rotatsion shakllantirish, termoshakllantirish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suspenziyali va blokli emulsyalash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rotatsion shakllantirish, termoshakllantirish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Ekstruziya, puflashli ekstruziya</w:t>
            </w:r>
          </w:p>
        </w:tc>
      </w:tr>
    </w:tbl>
    <w:p w:rsidR="00247B92" w:rsidRPr="000D3C0D" w:rsidRDefault="00247B92" w:rsidP="00247B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0D3C0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8A2D74" w:rsidRPr="000D3C0D">
        <w:rPr>
          <w:rFonts w:ascii="Times New Roman" w:hAnsi="Times New Roman" w:cs="Times New Roman"/>
          <w:b/>
          <w:sz w:val="24"/>
          <w:szCs w:val="24"/>
          <w:lang w:val="en-US"/>
        </w:rPr>
        <w:t>178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7200E0" w:rsidP="004F4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Vinilxloridni polimerlanishidan hosil bo'lgan mahsulot?</w:t>
            </w:r>
            <w:r w:rsidR="004F4966"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polivinilxlorid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poligeksaetilen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polipropilen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metanol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E63ABE" w:rsidRPr="000D3C0D">
        <w:rPr>
          <w:rFonts w:ascii="Times New Roman" w:hAnsi="Times New Roman" w:cs="Times New Roman"/>
          <w:b/>
          <w:sz w:val="24"/>
          <w:szCs w:val="24"/>
          <w:lang w:val="en-US"/>
        </w:rPr>
        <w:t>179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Past bosim gaz fazada, kompleksli metalli organik katalizatorlar yordamida etilenni polimerlash mahsulot?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PENO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PEVD, YBPE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EVP, YZPE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</w:rPr>
      </w:pP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E33507" w:rsidRPr="00B97D89">
        <w:rPr>
          <w:rFonts w:ascii="Times New Roman" w:hAnsi="Times New Roman" w:cs="Times New Roman"/>
          <w:b/>
          <w:sz w:val="24"/>
          <w:szCs w:val="24"/>
          <w:lang w:val="en-US"/>
        </w:rPr>
        <w:t>180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Fanbobi</w:t>
      </w: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-2</w:t>
      </w:r>
      <w:r w:rsidRPr="00B9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Fanbo</w:t>
      </w: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limi</w:t>
      </w: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-1.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Qiyinlikdarajasi</w:t>
      </w:r>
      <w:r w:rsidR="0033610F" w:rsidRPr="000D3C0D">
        <w:rPr>
          <w:rFonts w:ascii="Times New Roman" w:hAnsi="Times New Roman" w:cs="Times New Roman"/>
          <w:b/>
          <w:sz w:val="24"/>
          <w:szCs w:val="24"/>
        </w:rPr>
        <w:t>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B97D89" w:rsidRDefault="004F4966" w:rsidP="004F4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Koriyent markali PVX qanday mahsulot ishlab chiqarishda foydalaniladi?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butilka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stakanlar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shisha idish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qopqoq</w:t>
            </w:r>
          </w:p>
        </w:tc>
      </w:tr>
    </w:tbl>
    <w:p w:rsidR="00E33507" w:rsidRPr="000D3C0D" w:rsidRDefault="00E33507" w:rsidP="00E33507">
      <w:pPr>
        <w:rPr>
          <w:rFonts w:ascii="Times New Roman" w:hAnsi="Times New Roman" w:cs="Times New Roman"/>
          <w:b/>
          <w:sz w:val="24"/>
          <w:szCs w:val="24"/>
        </w:rPr>
      </w:pPr>
    </w:p>
    <w:p w:rsidR="00E33507" w:rsidRPr="000D3C0D" w:rsidRDefault="00E33507" w:rsidP="00E335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№181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33610F" w:rsidRPr="000D3C0D">
        <w:rPr>
          <w:rFonts w:ascii="Times New Roman" w:hAnsi="Times New Roman" w:cs="Times New Roman"/>
          <w:b/>
          <w:sz w:val="24"/>
          <w:szCs w:val="24"/>
        </w:rPr>
        <w:t>-4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33610F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3507" w:rsidRPr="00B97D89" w:rsidTr="00D77E17">
        <w:tc>
          <w:tcPr>
            <w:tcW w:w="9345" w:type="dxa"/>
          </w:tcPr>
          <w:p w:rsidR="00E33507" w:rsidRPr="000D3C0D" w:rsidRDefault="004F4966" w:rsidP="004F4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Yog'larni shisha idishlarga qadoqlashda mahsulot sifatini saqlash uchun unga qanday ishlov beriladi?</w:t>
            </w:r>
          </w:p>
        </w:tc>
      </w:tr>
      <w:tr w:rsidR="00E33507" w:rsidRPr="000D3C0D" w:rsidTr="00D77E17">
        <w:tc>
          <w:tcPr>
            <w:tcW w:w="9345" w:type="dxa"/>
          </w:tcPr>
          <w:p w:rsidR="00E33507" w:rsidRPr="000D3C0D" w:rsidRDefault="003E5CB1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4F4966"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aklanadi</w:t>
            </w:r>
          </w:p>
        </w:tc>
      </w:tr>
      <w:tr w:rsidR="00E33507" w:rsidRPr="000D3C0D" w:rsidTr="00D77E17">
        <w:tc>
          <w:tcPr>
            <w:tcW w:w="9345" w:type="dxa"/>
          </w:tcPr>
          <w:p w:rsidR="00E33507" w:rsidRPr="000D3C0D" w:rsidRDefault="003E5CB1" w:rsidP="004F4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4F4966"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terillanadi</w:t>
            </w:r>
          </w:p>
        </w:tc>
      </w:tr>
      <w:tr w:rsidR="00E33507" w:rsidRPr="000D3C0D" w:rsidTr="00D77E17">
        <w:tc>
          <w:tcPr>
            <w:tcW w:w="9345" w:type="dxa"/>
          </w:tcPr>
          <w:p w:rsidR="00E33507" w:rsidRPr="000D3C0D" w:rsidRDefault="004F4966" w:rsidP="00D77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Yuza qismi najdaylanadi</w:t>
            </w:r>
          </w:p>
        </w:tc>
      </w:tr>
      <w:tr w:rsidR="00E33507" w:rsidRPr="000D3C0D" w:rsidTr="00D77E17">
        <w:tc>
          <w:tcPr>
            <w:tcW w:w="9345" w:type="dxa"/>
          </w:tcPr>
          <w:p w:rsidR="00E33507" w:rsidRPr="000D3C0D" w:rsidRDefault="003E5CB1" w:rsidP="00D77E1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F4966" w:rsidRPr="000D3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mallanadi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E33507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182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Yog'larni Steka firmasining uskunalarida qadoqlash vositalari bo'lgan butilkalar bir soatda necha dona yasaladi?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1500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2000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2500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E33507" w:rsidRPr="000D3C0D">
        <w:rPr>
          <w:rFonts w:ascii="Times New Roman" w:hAnsi="Times New Roman" w:cs="Times New Roman"/>
          <w:b/>
          <w:sz w:val="24"/>
          <w:szCs w:val="24"/>
        </w:rPr>
        <w:t>183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20C7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A320C7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0C7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A320C7" w:rsidRPr="000D3C0D">
        <w:rPr>
          <w:rFonts w:ascii="Times New Roman" w:hAnsi="Times New Roman" w:cs="Times New Roman"/>
          <w:b/>
          <w:sz w:val="24"/>
          <w:szCs w:val="24"/>
        </w:rPr>
        <w:t>-4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4F4966" w:rsidP="003E5C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Yangi moyga oksidlangan moyning necha % I qo'shilishi moyning saqlanishini keskin pasaytiradi?</w:t>
            </w:r>
            <w:r w:rsidR="003E5CB1"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10%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15%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20%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25%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E33507" w:rsidRPr="00B97D89">
        <w:rPr>
          <w:rFonts w:ascii="Times New Roman" w:hAnsi="Times New Roman" w:cs="Times New Roman"/>
          <w:b/>
          <w:sz w:val="24"/>
          <w:szCs w:val="24"/>
          <w:lang w:val="en-US"/>
        </w:rPr>
        <w:t>184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>-3</w:t>
      </w:r>
      <w:r w:rsidRPr="00B9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bo’limi-3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4F4966" w:rsidP="003E5C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Rafinatsyalanmagan paxta moyida  Cu va Fe ning miqdori qancha buladi?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2,7-6,3; 0,3-0,2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1-2; 0,2-0,3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0,9-2,5; 0,02-0,11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0,5-1,5; 0,005-0,1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E33507" w:rsidRPr="000D3C0D">
        <w:rPr>
          <w:rFonts w:ascii="Times New Roman" w:hAnsi="Times New Roman" w:cs="Times New Roman"/>
          <w:b/>
          <w:sz w:val="24"/>
          <w:szCs w:val="24"/>
          <w:lang w:val="en-US"/>
        </w:rPr>
        <w:t>185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4F4966" w:rsidP="003E5C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Yuzasining qalinligiga kura aluminiy folga qanday markalarga bo'linadi?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4F4966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FG, FL, FO VA FT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PVX, PEND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A, B, C va D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A5, A6va AD1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3B0689" w:rsidRPr="00B97D89">
        <w:rPr>
          <w:rFonts w:ascii="Times New Roman" w:hAnsi="Times New Roman" w:cs="Times New Roman"/>
          <w:b/>
          <w:sz w:val="24"/>
          <w:szCs w:val="24"/>
          <w:lang w:val="en-US"/>
        </w:rPr>
        <w:t>186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>-3</w:t>
      </w:r>
      <w:r w:rsidRPr="00B9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B0689" w:rsidRPr="00B97D89" w:rsidTr="00247B92">
        <w:tc>
          <w:tcPr>
            <w:tcW w:w="9345" w:type="dxa"/>
          </w:tcPr>
          <w:p w:rsidR="003B0689" w:rsidRPr="000D3C0D" w:rsidRDefault="004F4966" w:rsidP="004F496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Yog'dagi antioksidantlarni miqdori uning og'irligiga nisbatan necha % dan oshmasligi kerak?</w:t>
            </w:r>
            <w:r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0,28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4F4966" w:rsidP="004F496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3B0689" w:rsidRPr="000D3C0D">
        <w:rPr>
          <w:rFonts w:ascii="Times New Roman" w:hAnsi="Times New Roman" w:cs="Times New Roman"/>
          <w:b/>
          <w:sz w:val="24"/>
          <w:szCs w:val="24"/>
        </w:rPr>
        <w:t xml:space="preserve">187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5C14B0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5C14B0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Margarinni sifatini buzilushini asosiy sababi?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3E5CB1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Suv -sut faza mog'orlab, boshqa mikroorganizmlar bilan zararlanishi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Yog' kislotalari parchalanib glitserin hosil bo'lishi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Qadoqlash materiali sifatsizligi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Suvsizlanib qoladi usti sarg’ayadi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3B0689" w:rsidRPr="00B97D89">
        <w:rPr>
          <w:rFonts w:ascii="Times New Roman" w:hAnsi="Times New Roman" w:cs="Times New Roman"/>
          <w:b/>
          <w:sz w:val="24"/>
          <w:szCs w:val="24"/>
          <w:lang w:val="en-US"/>
        </w:rPr>
        <w:t>188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B9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Mahsulotni namlikni o'ziga yutish qobilyari nima deyiladi?</w:t>
            </w:r>
            <w:r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gigroskopiklik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singish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adsorbsiya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absorbsiya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3B0689" w:rsidRPr="000D3C0D">
        <w:rPr>
          <w:rFonts w:ascii="Times New Roman" w:hAnsi="Times New Roman" w:cs="Times New Roman"/>
          <w:b/>
          <w:sz w:val="24"/>
          <w:szCs w:val="24"/>
          <w:lang w:val="en-US"/>
        </w:rPr>
        <w:t>189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Margarin sifatini baholashda uning qaysi ko'rsatkichlari inobatga olinadi?</w:t>
            </w:r>
            <w:r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Organoleptik va fizik-kimyoviy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Erish va qotish harorati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Kislotaliligi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Plastikligi, tarkibidagi sut miqdori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3B0689" w:rsidRPr="000D3C0D">
        <w:rPr>
          <w:rFonts w:ascii="Times New Roman" w:hAnsi="Times New Roman" w:cs="Times New Roman"/>
          <w:b/>
          <w:sz w:val="24"/>
          <w:szCs w:val="24"/>
          <w:lang w:val="en-US"/>
        </w:rPr>
        <w:t>190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Margarinning asosiy komponenti ?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3E5CB1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O'simlik moyi, sut, ozuqa salomasi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Tuz , shakar, emulgator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O'simlik moyi, tuz, suv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3E5CB1" w:rsidP="003E5C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O'simlik moyi, emulgator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3B0689" w:rsidRPr="00B97D89">
        <w:rPr>
          <w:rFonts w:ascii="Times New Roman" w:hAnsi="Times New Roman" w:cs="Times New Roman"/>
          <w:b/>
          <w:sz w:val="24"/>
          <w:szCs w:val="24"/>
          <w:lang w:val="en-US"/>
        </w:rPr>
        <w:t>191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>-3</w:t>
      </w:r>
      <w:r w:rsidRPr="00B9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3E5CB1" w:rsidP="00A10A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Margaringa ivitilgan sut qushishning maqsadi nima?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A10AFF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Tam va saqlash muddatini uzaytirish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Emulsiya hosil qilish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Rangini yaxshilash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Plastikligini taminlash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</w:rPr>
      </w:pPr>
    </w:p>
    <w:p w:rsidR="000D3C0D" w:rsidRDefault="000D3C0D" w:rsidP="00247B92">
      <w:pPr>
        <w:rPr>
          <w:rFonts w:ascii="Times New Roman" w:hAnsi="Times New Roman" w:cs="Times New Roman"/>
          <w:b/>
          <w:sz w:val="24"/>
          <w:szCs w:val="24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4A0896" w:rsidRPr="000D3C0D">
        <w:rPr>
          <w:rFonts w:ascii="Times New Roman" w:hAnsi="Times New Roman" w:cs="Times New Roman"/>
          <w:b/>
          <w:sz w:val="24"/>
          <w:szCs w:val="24"/>
        </w:rPr>
        <w:t>192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5C14B0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5C14B0" w:rsidRPr="000D3C0D">
        <w:rPr>
          <w:rFonts w:ascii="Times New Roman" w:hAnsi="Times New Roman" w:cs="Times New Roman"/>
          <w:b/>
          <w:sz w:val="24"/>
          <w:szCs w:val="24"/>
        </w:rPr>
        <w:t>-3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3E5CB1" w:rsidP="00A10A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Tayyor margarinni rangi kulrang bo'lishi qaysi jarayonga bog'liq?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Yaxshi oqlanmagan yog' sababli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Bo'yovchi modda yetarli bo'lmagan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Emulsiya bir maromda sovutilmagan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Plastikligini taminlash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4A0896" w:rsidRPr="000D3C0D">
        <w:rPr>
          <w:rFonts w:ascii="Times New Roman" w:hAnsi="Times New Roman" w:cs="Times New Roman"/>
          <w:b/>
          <w:sz w:val="24"/>
          <w:szCs w:val="24"/>
          <w:lang w:val="en-US"/>
        </w:rPr>
        <w:t>193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bobi-5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A10AFF" w:rsidP="000D3C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Margarinning belgilangan  Standart talablariga ko'ra tayyor mahsulot kislotaliligi qancha bo'lishi kerak?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D3C0D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2,0-2,5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D3C0D" w:rsidP="000D3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0,5-1,5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D3C0D" w:rsidP="000D3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1,0-1,5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D3C0D" w:rsidP="000D3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3-5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4A0896" w:rsidRPr="000D3C0D">
        <w:rPr>
          <w:rFonts w:ascii="Times New Roman" w:hAnsi="Times New Roman" w:cs="Times New Roman"/>
          <w:b/>
          <w:sz w:val="24"/>
          <w:szCs w:val="24"/>
        </w:rPr>
        <w:t>194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Pr="000D3C0D">
        <w:rPr>
          <w:rFonts w:ascii="Times New Roman" w:hAnsi="Times New Roman" w:cs="Times New Roman"/>
          <w:b/>
          <w:sz w:val="24"/>
          <w:szCs w:val="24"/>
        </w:rPr>
        <w:t>-2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Davlat standartiga muvofiq margarin namligi necha % bo'lishi kerak?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4A0896" w:rsidRPr="000D3C0D">
        <w:rPr>
          <w:rFonts w:ascii="Times New Roman" w:hAnsi="Times New Roman" w:cs="Times New Roman"/>
          <w:b/>
          <w:sz w:val="24"/>
          <w:szCs w:val="24"/>
        </w:rPr>
        <w:t xml:space="preserve">195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5C14B0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5C14B0" w:rsidRPr="000D3C0D">
        <w:rPr>
          <w:rFonts w:ascii="Times New Roman" w:hAnsi="Times New Roman" w:cs="Times New Roman"/>
          <w:b/>
          <w:sz w:val="24"/>
          <w:szCs w:val="24"/>
        </w:rPr>
        <w:t>-2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 Qiyinlik darajasi-3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Margarin tayyorlashda emulgator sifatida qaysi mahsulotdan foydalaniladi?</w:t>
            </w:r>
            <w:r w:rsidRPr="000D3C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Fosfatid konsentrati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Tuxum kukuni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</w:rPr>
              <w:t>Gorchitsa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Quruq sut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</w:rPr>
        <w:t>№</w:t>
      </w:r>
      <w:r w:rsidR="00E8489D" w:rsidRPr="000D3C0D">
        <w:rPr>
          <w:rFonts w:ascii="Times New Roman" w:hAnsi="Times New Roman" w:cs="Times New Roman"/>
          <w:b/>
          <w:sz w:val="24"/>
          <w:szCs w:val="24"/>
        </w:rPr>
        <w:t>196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5C14B0"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5C14B0" w:rsidRPr="000D3C0D">
        <w:rPr>
          <w:rFonts w:ascii="Times New Roman" w:hAnsi="Times New Roman" w:cs="Times New Roman"/>
          <w:b/>
          <w:sz w:val="24"/>
          <w:szCs w:val="24"/>
        </w:rPr>
        <w:t>-4</w:t>
      </w:r>
      <w:r w:rsidRPr="000D3C0D">
        <w:rPr>
          <w:rFonts w:ascii="Times New Roman" w:hAnsi="Times New Roman" w:cs="Times New Roman"/>
          <w:sz w:val="24"/>
          <w:szCs w:val="24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bo’limi-1.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PET/PE markali qadoqlash materiallaridan asosan qaysi mahsulotlarni qadoqlashda foydalaniladi?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Mayonezni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Atir sovunni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Makaron mahsulotlarini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Ziravorlarni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</w:rPr>
        <w:t>№</w:t>
      </w:r>
      <w:r w:rsidR="00E8489D" w:rsidRPr="00B97D89">
        <w:rPr>
          <w:rFonts w:ascii="Times New Roman" w:hAnsi="Times New Roman" w:cs="Times New Roman"/>
          <w:b/>
          <w:sz w:val="24"/>
          <w:szCs w:val="24"/>
        </w:rPr>
        <w:t>197</w:t>
      </w:r>
      <w:r w:rsidR="005C14B0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Manba.Qodirov Y., Ro’ziboyev A. Yog’larni qayta ishlash texnologiyasi Darslik </w:t>
      </w:r>
      <w:r w:rsidR="002F1179" w:rsidRPr="00B97D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2F6AE1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2F6AE1" w:rsidRPr="00B97D89">
        <w:rPr>
          <w:rFonts w:ascii="Times New Roman" w:hAnsi="Times New Roman" w:cs="Times New Roman"/>
          <w:b/>
          <w:sz w:val="24"/>
          <w:szCs w:val="24"/>
        </w:rPr>
        <w:t>-3</w:t>
      </w:r>
      <w:r w:rsidRPr="00B97D89">
        <w:rPr>
          <w:rFonts w:ascii="Times New Roman" w:hAnsi="Times New Roman" w:cs="Times New Roman"/>
          <w:sz w:val="24"/>
          <w:szCs w:val="24"/>
        </w:rPr>
        <w:t>.</w:t>
      </w:r>
      <w:r w:rsidR="005C14B0" w:rsidRPr="00B97D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A10AFF" w:rsidP="000D3C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Sovunni quritish qaysi uskunada amalga oshiriladi?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D3C0D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vakuum quritish apparatida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D3C0D" w:rsidP="000D3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kristallizatorda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D3C0D" w:rsidP="000D3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gomogenizator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0D3C0D" w:rsidP="000D3C0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emulsator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E8489D" w:rsidRPr="000D3C0D">
        <w:rPr>
          <w:rFonts w:ascii="Times New Roman" w:hAnsi="Times New Roman" w:cs="Times New Roman"/>
          <w:b/>
          <w:sz w:val="24"/>
          <w:szCs w:val="24"/>
          <w:lang w:val="en-US"/>
        </w:rPr>
        <w:t>198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bobi-3</w:t>
      </w:r>
      <w:r w:rsidRPr="000D3C0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Fan bo’limi-1.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0D3C0D" w:rsidP="00A10A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Sovunga qattiqlik va shakl berish uskunasi qanday nomlanadi?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kristallizator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sovun pishirish qozoni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emulgator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gomogenizator</w:t>
            </w:r>
          </w:p>
        </w:tc>
      </w:tr>
    </w:tbl>
    <w:p w:rsidR="006C357A" w:rsidRPr="000D3C0D" w:rsidRDefault="006C357A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0413A1" w:rsidRPr="00B97D89">
        <w:rPr>
          <w:rFonts w:ascii="Times New Roman" w:hAnsi="Times New Roman" w:cs="Times New Roman"/>
          <w:b/>
          <w:sz w:val="24"/>
          <w:szCs w:val="24"/>
          <w:lang w:val="en-US"/>
        </w:rPr>
        <w:t>199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>-2</w:t>
      </w:r>
      <w:r w:rsidRPr="00B9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Vakuumli shnek pressida sovun asosiga ishlov berish jarayonini belgilang?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A10AFF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sovun qirindisi shneklar orasida presslanadi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sovun asosiga shtamp quyiladi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sovunga Bo'yovchi moddalar qo'shiladi</w:t>
            </w:r>
          </w:p>
        </w:tc>
      </w:tr>
      <w:tr w:rsidR="00247B92" w:rsidRPr="00B97D89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sovunga hid beruvchi modda qo'shiladi</w:t>
            </w:r>
          </w:p>
        </w:tc>
      </w:tr>
    </w:tbl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47B92" w:rsidRPr="000D3C0D" w:rsidRDefault="00247B92" w:rsidP="00247B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97D89">
        <w:rPr>
          <w:rFonts w:ascii="Times New Roman" w:hAnsi="Times New Roman" w:cs="Times New Roman"/>
          <w:b/>
          <w:sz w:val="24"/>
          <w:szCs w:val="24"/>
          <w:lang w:val="en-US"/>
        </w:rPr>
        <w:t>№</w:t>
      </w:r>
      <w:r w:rsidR="000413A1" w:rsidRPr="00B97D89">
        <w:rPr>
          <w:rFonts w:ascii="Times New Roman" w:hAnsi="Times New Roman" w:cs="Times New Roman"/>
          <w:b/>
          <w:sz w:val="24"/>
          <w:szCs w:val="24"/>
          <w:lang w:val="en-US"/>
        </w:rPr>
        <w:t>200</w:t>
      </w:r>
      <w:r w:rsidR="002F1179" w:rsidRPr="000D3C0D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Manba.Qodirov Y., Ro’ziboyev A. Yog’larni qayta ishlash texnologiyasi Darslik </w:t>
      </w:r>
      <w:r w:rsidR="002F1179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3296A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F6AE1" w:rsidRPr="000D3C0D">
        <w:rPr>
          <w:rFonts w:ascii="Times New Roman" w:hAnsi="Times New Roman" w:cs="Times New Roman"/>
          <w:b/>
          <w:sz w:val="24"/>
          <w:szCs w:val="24"/>
          <w:lang w:val="en-US"/>
        </w:rPr>
        <w:t>bobi</w:t>
      </w:r>
      <w:r w:rsidR="002F6AE1" w:rsidRPr="00B97D89">
        <w:rPr>
          <w:rFonts w:ascii="Times New Roman" w:hAnsi="Times New Roman" w:cs="Times New Roman"/>
          <w:b/>
          <w:sz w:val="24"/>
          <w:szCs w:val="24"/>
          <w:lang w:val="en-US"/>
        </w:rPr>
        <w:t>-3</w:t>
      </w:r>
      <w:r w:rsidRPr="00B97D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14B0" w:rsidRPr="00B97D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>Fan bo’limi-2</w:t>
      </w:r>
      <w:r w:rsidRPr="000D3C0D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5C14B0" w:rsidRPr="000D3C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Qiyinlik darajasi-2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47B92" w:rsidRPr="00B97D89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Sovun formulasi berilgan qatorni toping? 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247B9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RCOONa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CH3OH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RCOOH</w:t>
            </w:r>
          </w:p>
        </w:tc>
      </w:tr>
      <w:tr w:rsidR="00247B92" w:rsidRPr="000D3C0D" w:rsidTr="00247B92">
        <w:tc>
          <w:tcPr>
            <w:tcW w:w="9345" w:type="dxa"/>
          </w:tcPr>
          <w:p w:rsidR="00247B92" w:rsidRPr="000D3C0D" w:rsidRDefault="00A10AFF" w:rsidP="00A10A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0D3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OH</w:t>
            </w:r>
          </w:p>
        </w:tc>
      </w:tr>
    </w:tbl>
    <w:p w:rsidR="00B97D89" w:rsidRDefault="00B97D89" w:rsidP="000D3C0D">
      <w:pPr>
        <w:rPr>
          <w:rFonts w:ascii="Times New Roman" w:hAnsi="Times New Roman" w:cs="Times New Roman"/>
          <w:sz w:val="24"/>
          <w:szCs w:val="24"/>
        </w:rPr>
      </w:pPr>
    </w:p>
    <w:p w:rsidR="00B97D89" w:rsidRPr="00B97D89" w:rsidRDefault="00B97D89" w:rsidP="00B97D89">
      <w:pPr>
        <w:rPr>
          <w:rFonts w:ascii="Times New Roman" w:hAnsi="Times New Roman" w:cs="Times New Roman"/>
          <w:sz w:val="24"/>
          <w:szCs w:val="24"/>
        </w:rPr>
      </w:pPr>
    </w:p>
    <w:p w:rsidR="00B97D89" w:rsidRPr="00B97D89" w:rsidRDefault="00B97D89" w:rsidP="00B97D89">
      <w:pPr>
        <w:rPr>
          <w:rFonts w:ascii="Times New Roman" w:hAnsi="Times New Roman" w:cs="Times New Roman"/>
          <w:sz w:val="24"/>
          <w:szCs w:val="24"/>
        </w:rPr>
      </w:pPr>
    </w:p>
    <w:p w:rsidR="00B97D89" w:rsidRPr="00B97D89" w:rsidRDefault="00B97D89" w:rsidP="00B97D89">
      <w:pPr>
        <w:rPr>
          <w:rFonts w:ascii="Times New Roman" w:hAnsi="Times New Roman" w:cs="Times New Roman"/>
          <w:sz w:val="24"/>
          <w:szCs w:val="24"/>
        </w:rPr>
      </w:pPr>
    </w:p>
    <w:p w:rsidR="00B97D89" w:rsidRDefault="00B97D89" w:rsidP="00B97D89">
      <w:pPr>
        <w:rPr>
          <w:rFonts w:ascii="Times New Roman" w:hAnsi="Times New Roman" w:cs="Times New Roman"/>
          <w:sz w:val="24"/>
          <w:szCs w:val="24"/>
        </w:rPr>
      </w:pPr>
    </w:p>
    <w:p w:rsidR="00B97D89" w:rsidRPr="00B97D89" w:rsidRDefault="00B97D89" w:rsidP="00B97D89">
      <w:pPr>
        <w:jc w:val="center"/>
        <w:rPr>
          <w:rFonts w:ascii="Times New Roman" w:hAnsi="Times New Roman" w:cs="Times New Roman"/>
          <w:b/>
          <w:lang w:val="uz-Cyrl-UZ"/>
        </w:rPr>
      </w:pPr>
      <w:r w:rsidRPr="00B97D89">
        <w:rPr>
          <w:rFonts w:ascii="Times New Roman" w:hAnsi="Times New Roman" w:cs="Times New Roman"/>
          <w:b/>
          <w:lang w:val="uz-Cyrl-UZ"/>
        </w:rPr>
        <w:t>Tuzuvchi:                                                             А.Саидов</w:t>
      </w:r>
    </w:p>
    <w:p w:rsidR="00B97D89" w:rsidRPr="00B97D89" w:rsidRDefault="00B97D89" w:rsidP="00B97D89">
      <w:pPr>
        <w:jc w:val="center"/>
        <w:rPr>
          <w:rFonts w:ascii="Times New Roman" w:hAnsi="Times New Roman" w:cs="Times New Roman"/>
          <w:b/>
          <w:lang w:val="uz-Cyrl-UZ"/>
        </w:rPr>
      </w:pPr>
      <w:r>
        <w:rPr>
          <w:rFonts w:ascii="Times New Roman" w:hAnsi="Times New Roman" w:cs="Times New Roman"/>
          <w:b/>
          <w:lang w:val="uz-Cyrl-UZ"/>
        </w:rPr>
        <w:t xml:space="preserve">      </w:t>
      </w:r>
      <w:r w:rsidRPr="00B97D89">
        <w:rPr>
          <w:rFonts w:ascii="Times New Roman" w:hAnsi="Times New Roman" w:cs="Times New Roman"/>
          <w:b/>
          <w:lang w:val="uz-Cyrl-UZ"/>
        </w:rPr>
        <w:t>Kafedra mudiri                                                   G’.O.Boqiyev</w:t>
      </w:r>
    </w:p>
    <w:p w:rsidR="00B97D89" w:rsidRPr="00B97D89" w:rsidRDefault="00B97D89" w:rsidP="00B97D89">
      <w:pPr>
        <w:jc w:val="center"/>
        <w:rPr>
          <w:rFonts w:ascii="Times New Roman" w:hAnsi="Times New Roman" w:cs="Times New Roman"/>
          <w:b/>
          <w:lang w:val="uz-Cyrl-UZ"/>
        </w:rPr>
      </w:pPr>
      <w:r w:rsidRPr="00B97D89">
        <w:rPr>
          <w:rFonts w:ascii="Times New Roman" w:hAnsi="Times New Roman" w:cs="Times New Roman"/>
          <w:b/>
          <w:lang w:val="uz-Cyrl-UZ"/>
        </w:rPr>
        <w:t xml:space="preserve">Texnologiya fakulteti dekani:                            </w:t>
      </w:r>
      <w:r>
        <w:rPr>
          <w:rFonts w:ascii="Times New Roman" w:hAnsi="Times New Roman" w:cs="Times New Roman"/>
          <w:b/>
          <w:lang w:val="uz-Cyrl-UZ"/>
        </w:rPr>
        <w:t xml:space="preserve">  </w:t>
      </w:r>
      <w:r w:rsidRPr="00B97D89">
        <w:rPr>
          <w:rFonts w:ascii="Times New Roman" w:hAnsi="Times New Roman" w:cs="Times New Roman"/>
          <w:b/>
          <w:lang w:val="uz-Cyrl-UZ"/>
        </w:rPr>
        <w:t>U.Panjiyev</w:t>
      </w:r>
    </w:p>
    <w:p w:rsidR="00247B92" w:rsidRPr="00B97D89" w:rsidRDefault="00247B92" w:rsidP="00B97D89">
      <w:pPr>
        <w:tabs>
          <w:tab w:val="left" w:pos="166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247B92" w:rsidRPr="00B97D89" w:rsidSect="0028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_uzb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NDA Times UZ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02"/>
    <w:rsid w:val="0000039F"/>
    <w:rsid w:val="00005A0B"/>
    <w:rsid w:val="000345BA"/>
    <w:rsid w:val="000413A1"/>
    <w:rsid w:val="00054473"/>
    <w:rsid w:val="00062103"/>
    <w:rsid w:val="00081DF6"/>
    <w:rsid w:val="00085130"/>
    <w:rsid w:val="000A2D3B"/>
    <w:rsid w:val="000D3C0D"/>
    <w:rsid w:val="000E4A40"/>
    <w:rsid w:val="001126D6"/>
    <w:rsid w:val="00136F77"/>
    <w:rsid w:val="00137051"/>
    <w:rsid w:val="001421FA"/>
    <w:rsid w:val="0014550A"/>
    <w:rsid w:val="00150DCC"/>
    <w:rsid w:val="00150E3C"/>
    <w:rsid w:val="00151117"/>
    <w:rsid w:val="00154F5F"/>
    <w:rsid w:val="00163223"/>
    <w:rsid w:val="00172F45"/>
    <w:rsid w:val="00175DFD"/>
    <w:rsid w:val="00181AE2"/>
    <w:rsid w:val="0018261F"/>
    <w:rsid w:val="001E56E3"/>
    <w:rsid w:val="001F136C"/>
    <w:rsid w:val="00213DBE"/>
    <w:rsid w:val="002148DA"/>
    <w:rsid w:val="002464BF"/>
    <w:rsid w:val="00247B92"/>
    <w:rsid w:val="00271C4B"/>
    <w:rsid w:val="00280C9A"/>
    <w:rsid w:val="00281F91"/>
    <w:rsid w:val="002F1179"/>
    <w:rsid w:val="002F6AE1"/>
    <w:rsid w:val="00306D5C"/>
    <w:rsid w:val="00315128"/>
    <w:rsid w:val="00322E2F"/>
    <w:rsid w:val="0033610F"/>
    <w:rsid w:val="00396597"/>
    <w:rsid w:val="003A13DD"/>
    <w:rsid w:val="003B0689"/>
    <w:rsid w:val="003B7390"/>
    <w:rsid w:val="003C6EA4"/>
    <w:rsid w:val="003D4DA0"/>
    <w:rsid w:val="003E5CB1"/>
    <w:rsid w:val="003F0D26"/>
    <w:rsid w:val="003F6D18"/>
    <w:rsid w:val="00426260"/>
    <w:rsid w:val="0043296A"/>
    <w:rsid w:val="00467AA0"/>
    <w:rsid w:val="00474D00"/>
    <w:rsid w:val="0048157A"/>
    <w:rsid w:val="00481B53"/>
    <w:rsid w:val="004A0896"/>
    <w:rsid w:val="004D7B4B"/>
    <w:rsid w:val="004F0DE6"/>
    <w:rsid w:val="004F1C49"/>
    <w:rsid w:val="004F4966"/>
    <w:rsid w:val="00514AF3"/>
    <w:rsid w:val="005270D7"/>
    <w:rsid w:val="0053485E"/>
    <w:rsid w:val="0055586C"/>
    <w:rsid w:val="00560CF1"/>
    <w:rsid w:val="00584D65"/>
    <w:rsid w:val="005B71BD"/>
    <w:rsid w:val="005C14B0"/>
    <w:rsid w:val="00604E32"/>
    <w:rsid w:val="00605D6D"/>
    <w:rsid w:val="00615C5F"/>
    <w:rsid w:val="006235D3"/>
    <w:rsid w:val="00623D11"/>
    <w:rsid w:val="00632B5E"/>
    <w:rsid w:val="006749B9"/>
    <w:rsid w:val="00695698"/>
    <w:rsid w:val="006A3F82"/>
    <w:rsid w:val="006B7498"/>
    <w:rsid w:val="006C357A"/>
    <w:rsid w:val="006C4711"/>
    <w:rsid w:val="006E3622"/>
    <w:rsid w:val="006F0B4C"/>
    <w:rsid w:val="006F44FD"/>
    <w:rsid w:val="006F636C"/>
    <w:rsid w:val="006F7855"/>
    <w:rsid w:val="006F7BFD"/>
    <w:rsid w:val="00702EFC"/>
    <w:rsid w:val="007200E0"/>
    <w:rsid w:val="007278E6"/>
    <w:rsid w:val="00737EC6"/>
    <w:rsid w:val="00745ADF"/>
    <w:rsid w:val="00773359"/>
    <w:rsid w:val="007B7F86"/>
    <w:rsid w:val="007D392E"/>
    <w:rsid w:val="007E4BD6"/>
    <w:rsid w:val="00821321"/>
    <w:rsid w:val="00851C4C"/>
    <w:rsid w:val="0087298D"/>
    <w:rsid w:val="00874F72"/>
    <w:rsid w:val="008A2D74"/>
    <w:rsid w:val="008F1905"/>
    <w:rsid w:val="009001E4"/>
    <w:rsid w:val="009316D4"/>
    <w:rsid w:val="009509BE"/>
    <w:rsid w:val="00954979"/>
    <w:rsid w:val="00960F85"/>
    <w:rsid w:val="009643F3"/>
    <w:rsid w:val="009666D3"/>
    <w:rsid w:val="00986F76"/>
    <w:rsid w:val="00990AE4"/>
    <w:rsid w:val="009E164A"/>
    <w:rsid w:val="009F248D"/>
    <w:rsid w:val="00A10AFF"/>
    <w:rsid w:val="00A320C7"/>
    <w:rsid w:val="00A32730"/>
    <w:rsid w:val="00A63302"/>
    <w:rsid w:val="00A72E22"/>
    <w:rsid w:val="00A76D9D"/>
    <w:rsid w:val="00AA36E4"/>
    <w:rsid w:val="00AA50DD"/>
    <w:rsid w:val="00AA72F7"/>
    <w:rsid w:val="00AB1E94"/>
    <w:rsid w:val="00AD3EBE"/>
    <w:rsid w:val="00B26CC1"/>
    <w:rsid w:val="00B37BDC"/>
    <w:rsid w:val="00B56292"/>
    <w:rsid w:val="00B97D89"/>
    <w:rsid w:val="00BA181B"/>
    <w:rsid w:val="00BA6380"/>
    <w:rsid w:val="00BA7B39"/>
    <w:rsid w:val="00BC58C9"/>
    <w:rsid w:val="00C343FE"/>
    <w:rsid w:val="00C344E4"/>
    <w:rsid w:val="00C413F2"/>
    <w:rsid w:val="00C42F04"/>
    <w:rsid w:val="00C66BC8"/>
    <w:rsid w:val="00CC3795"/>
    <w:rsid w:val="00CD2EBC"/>
    <w:rsid w:val="00CE7DE2"/>
    <w:rsid w:val="00D24C8C"/>
    <w:rsid w:val="00D2591C"/>
    <w:rsid w:val="00D46A6B"/>
    <w:rsid w:val="00D670A0"/>
    <w:rsid w:val="00D77E17"/>
    <w:rsid w:val="00D941CE"/>
    <w:rsid w:val="00D94900"/>
    <w:rsid w:val="00DB41C1"/>
    <w:rsid w:val="00E00770"/>
    <w:rsid w:val="00E1127A"/>
    <w:rsid w:val="00E11943"/>
    <w:rsid w:val="00E33507"/>
    <w:rsid w:val="00E63ABE"/>
    <w:rsid w:val="00E72333"/>
    <w:rsid w:val="00E8489D"/>
    <w:rsid w:val="00ED0581"/>
    <w:rsid w:val="00F15664"/>
    <w:rsid w:val="00F33928"/>
    <w:rsid w:val="00F444A6"/>
    <w:rsid w:val="00F60342"/>
    <w:rsid w:val="00F67225"/>
    <w:rsid w:val="00F714EF"/>
    <w:rsid w:val="00F72D28"/>
    <w:rsid w:val="00F8036D"/>
    <w:rsid w:val="00F97EC1"/>
    <w:rsid w:val="00FE2F28"/>
    <w:rsid w:val="00FF1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1D97E-5A6F-40A9-A371-0F7AB185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B9"/>
  </w:style>
  <w:style w:type="paragraph" w:styleId="1">
    <w:name w:val="heading 1"/>
    <w:basedOn w:val="a"/>
    <w:next w:val="a"/>
    <w:link w:val="10"/>
    <w:qFormat/>
    <w:rsid w:val="0014550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55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4550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4550A"/>
    <w:pPr>
      <w:keepNext/>
      <w:spacing w:before="240" w:after="60" w:line="240" w:lineRule="auto"/>
      <w:outlineLvl w:val="3"/>
    </w:pPr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4550A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14550A"/>
    <w:pPr>
      <w:spacing w:before="240" w:after="60" w:line="240" w:lineRule="auto"/>
      <w:outlineLvl w:val="5"/>
    </w:pPr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14550A"/>
    <w:pPr>
      <w:spacing w:before="240" w:after="60" w:line="240" w:lineRule="auto"/>
      <w:outlineLvl w:val="6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14550A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14550A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55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55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14550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4550A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4550A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4550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4550A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4550A"/>
    <w:rPr>
      <w:rFonts w:ascii="Calibri" w:eastAsia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14550A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link w:val="a5"/>
    <w:uiPriority w:val="99"/>
    <w:semiHidden/>
    <w:rsid w:val="0014550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14550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Заголовок Знак"/>
    <w:basedOn w:val="a0"/>
    <w:link w:val="a7"/>
    <w:uiPriority w:val="99"/>
    <w:rsid w:val="0014550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Title"/>
    <w:basedOn w:val="a"/>
    <w:next w:val="a"/>
    <w:link w:val="a6"/>
    <w:uiPriority w:val="99"/>
    <w:qFormat/>
    <w:rsid w:val="0014550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Подзаголовок Знак"/>
    <w:basedOn w:val="a0"/>
    <w:link w:val="a9"/>
    <w:uiPriority w:val="99"/>
    <w:rsid w:val="0014550A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Subtitle"/>
    <w:basedOn w:val="a"/>
    <w:next w:val="a"/>
    <w:link w:val="a8"/>
    <w:uiPriority w:val="99"/>
    <w:qFormat/>
    <w:rsid w:val="0014550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a">
    <w:name w:val="No Spacing"/>
    <w:basedOn w:val="a"/>
    <w:link w:val="ab"/>
    <w:uiPriority w:val="1"/>
    <w:qFormat/>
    <w:rsid w:val="0014550A"/>
    <w:pPr>
      <w:spacing w:after="0" w:line="240" w:lineRule="auto"/>
    </w:pPr>
    <w:rPr>
      <w:rFonts w:ascii="Calibri" w:eastAsia="Calibri" w:hAnsi="Calibri" w:cs="Times New Roman"/>
      <w:sz w:val="32"/>
      <w:szCs w:val="20"/>
      <w:lang w:eastAsia="ru-RU"/>
    </w:rPr>
  </w:style>
  <w:style w:type="character" w:customStyle="1" w:styleId="ab">
    <w:name w:val="Без интервала Знак"/>
    <w:link w:val="aa"/>
    <w:uiPriority w:val="99"/>
    <w:locked/>
    <w:rsid w:val="0014550A"/>
    <w:rPr>
      <w:rFonts w:ascii="Calibri" w:eastAsia="Calibri" w:hAnsi="Calibri" w:cs="Times New Roman"/>
      <w:sz w:val="32"/>
      <w:szCs w:val="20"/>
      <w:lang w:eastAsia="ru-RU"/>
    </w:rPr>
  </w:style>
  <w:style w:type="character" w:customStyle="1" w:styleId="21">
    <w:name w:val="Цитата 2 Знак"/>
    <w:basedOn w:val="a0"/>
    <w:link w:val="22"/>
    <w:uiPriority w:val="99"/>
    <w:rsid w:val="0014550A"/>
    <w:rPr>
      <w:rFonts w:ascii="Calibri" w:eastAsia="Calibri" w:hAnsi="Calibri" w:cs="Times New Roman"/>
      <w:i/>
      <w:sz w:val="24"/>
      <w:szCs w:val="24"/>
      <w:lang w:eastAsia="ru-RU"/>
    </w:rPr>
  </w:style>
  <w:style w:type="paragraph" w:styleId="22">
    <w:name w:val="Quote"/>
    <w:basedOn w:val="a"/>
    <w:next w:val="a"/>
    <w:link w:val="21"/>
    <w:uiPriority w:val="99"/>
    <w:qFormat/>
    <w:rsid w:val="0014550A"/>
    <w:pPr>
      <w:spacing w:after="0" w:line="240" w:lineRule="auto"/>
    </w:pPr>
    <w:rPr>
      <w:rFonts w:ascii="Calibri" w:eastAsia="Calibri" w:hAnsi="Calibri" w:cs="Times New Roman"/>
      <w:i/>
      <w:sz w:val="24"/>
      <w:szCs w:val="24"/>
      <w:lang w:eastAsia="ru-RU"/>
    </w:rPr>
  </w:style>
  <w:style w:type="character" w:customStyle="1" w:styleId="ac">
    <w:name w:val="Выделенная цитата Знак"/>
    <w:basedOn w:val="a0"/>
    <w:link w:val="ad"/>
    <w:uiPriority w:val="99"/>
    <w:rsid w:val="0014550A"/>
    <w:rPr>
      <w:rFonts w:ascii="Calibri" w:eastAsia="Calibri" w:hAnsi="Calibri" w:cs="Times New Roman"/>
      <w:b/>
      <w:i/>
      <w:sz w:val="24"/>
      <w:szCs w:val="20"/>
      <w:lang w:eastAsia="ru-RU"/>
    </w:rPr>
  </w:style>
  <w:style w:type="paragraph" w:styleId="ad">
    <w:name w:val="Intense Quote"/>
    <w:basedOn w:val="a"/>
    <w:next w:val="a"/>
    <w:link w:val="ac"/>
    <w:uiPriority w:val="99"/>
    <w:qFormat/>
    <w:rsid w:val="0014550A"/>
    <w:pPr>
      <w:spacing w:after="0" w:line="240" w:lineRule="auto"/>
      <w:ind w:left="720" w:right="720"/>
    </w:pPr>
    <w:rPr>
      <w:rFonts w:ascii="Calibri" w:eastAsia="Calibri" w:hAnsi="Calibri" w:cs="Times New Roman"/>
      <w:b/>
      <w:i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f"/>
    <w:uiPriority w:val="99"/>
    <w:rsid w:val="0014550A"/>
    <w:rPr>
      <w:rFonts w:ascii="Bodo_uzb" w:eastAsia="Times New Roman" w:hAnsi="Bodo_uzb" w:cs="Bodo_uzb"/>
      <w:b/>
      <w:bCs/>
      <w:sz w:val="28"/>
      <w:szCs w:val="28"/>
      <w:lang w:eastAsia="ru-RU"/>
    </w:rPr>
  </w:style>
  <w:style w:type="paragraph" w:styleId="af">
    <w:name w:val="Body Text"/>
    <w:basedOn w:val="a"/>
    <w:link w:val="ae"/>
    <w:uiPriority w:val="99"/>
    <w:rsid w:val="0014550A"/>
    <w:pPr>
      <w:spacing w:after="0" w:line="240" w:lineRule="auto"/>
      <w:jc w:val="center"/>
    </w:pPr>
    <w:rPr>
      <w:rFonts w:ascii="Bodo_uzb" w:eastAsia="Times New Roman" w:hAnsi="Bodo_uzb" w:cs="Bodo_uzb"/>
      <w:b/>
      <w:bCs/>
      <w:sz w:val="28"/>
      <w:szCs w:val="28"/>
      <w:lang w:eastAsia="ru-RU"/>
    </w:rPr>
  </w:style>
  <w:style w:type="character" w:customStyle="1" w:styleId="31">
    <w:name w:val="Основной текст 3 Знак"/>
    <w:basedOn w:val="a0"/>
    <w:link w:val="32"/>
    <w:rsid w:val="0014550A"/>
    <w:rPr>
      <w:rFonts w:ascii="Calibri" w:eastAsia="Times New Roman" w:hAnsi="Calibri" w:cs="Times New Roman"/>
      <w:sz w:val="16"/>
      <w:szCs w:val="16"/>
      <w:lang w:eastAsia="ru-RU"/>
    </w:rPr>
  </w:style>
  <w:style w:type="paragraph" w:styleId="32">
    <w:name w:val="Body Text 3"/>
    <w:basedOn w:val="a"/>
    <w:link w:val="31"/>
    <w:rsid w:val="0014550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rsid w:val="0014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0"/>
    <w:uiPriority w:val="99"/>
    <w:rsid w:val="001455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rsid w:val="0014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2"/>
    <w:uiPriority w:val="99"/>
    <w:rsid w:val="0014550A"/>
    <w:pPr>
      <w:tabs>
        <w:tab w:val="left" w:pos="18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14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3"/>
    <w:uiPriority w:val="99"/>
    <w:rsid w:val="0014550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1455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uiPriority w:val="99"/>
    <w:semiHidden/>
    <w:rsid w:val="0014550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6"/>
    <w:rsid w:val="0014550A"/>
    <w:rPr>
      <w:rFonts w:ascii="Calibri" w:eastAsia="Calibri" w:hAnsi="Calibri" w:cs="Times New Roman"/>
      <w:szCs w:val="20"/>
    </w:rPr>
  </w:style>
  <w:style w:type="paragraph" w:styleId="26">
    <w:name w:val="Body Text Indent 2"/>
    <w:basedOn w:val="a"/>
    <w:link w:val="25"/>
    <w:rsid w:val="0014550A"/>
    <w:pPr>
      <w:spacing w:after="120" w:line="480" w:lineRule="auto"/>
      <w:ind w:left="283"/>
    </w:pPr>
    <w:rPr>
      <w:rFonts w:ascii="Calibri" w:eastAsia="Calibri" w:hAnsi="Calibri" w:cs="Times New Roman"/>
      <w:szCs w:val="20"/>
    </w:rPr>
  </w:style>
  <w:style w:type="character" w:customStyle="1" w:styleId="af6">
    <w:name w:val="Основной текст с отступом Знак"/>
    <w:basedOn w:val="a0"/>
    <w:link w:val="af7"/>
    <w:uiPriority w:val="99"/>
    <w:rsid w:val="001455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 Indent"/>
    <w:basedOn w:val="a"/>
    <w:link w:val="af6"/>
    <w:uiPriority w:val="99"/>
    <w:rsid w:val="0014550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9"/>
    <w:rsid w:val="0014550A"/>
    <w:rPr>
      <w:rFonts w:ascii="Courier New" w:eastAsia="Calibri" w:hAnsi="Courier New" w:cs="Times New Roman"/>
      <w:sz w:val="20"/>
      <w:szCs w:val="20"/>
      <w:lang w:val="en-US" w:eastAsia="ru-RU"/>
    </w:rPr>
  </w:style>
  <w:style w:type="paragraph" w:styleId="af9">
    <w:name w:val="Plain Text"/>
    <w:basedOn w:val="a"/>
    <w:link w:val="af8"/>
    <w:rsid w:val="0014550A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en-US"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14550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rsid w:val="0014550A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14550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b">
    <w:name w:val="annotation text"/>
    <w:basedOn w:val="a"/>
    <w:link w:val="afa"/>
    <w:uiPriority w:val="99"/>
    <w:semiHidden/>
    <w:rsid w:val="0014550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14550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c"/>
    <w:uiPriority w:val="99"/>
    <w:semiHidden/>
    <w:rsid w:val="0014550A"/>
    <w:rPr>
      <w:b/>
      <w:bCs/>
    </w:rPr>
  </w:style>
  <w:style w:type="character" w:customStyle="1" w:styleId="afe">
    <w:name w:val="Текст сноски Знак"/>
    <w:basedOn w:val="a0"/>
    <w:link w:val="aff"/>
    <w:uiPriority w:val="99"/>
    <w:semiHidden/>
    <w:rsid w:val="0014550A"/>
    <w:rPr>
      <w:rFonts w:ascii="PANDA Times UZ" w:eastAsia="Calibri" w:hAnsi="PANDA Times UZ" w:cs="Times New Roman"/>
      <w:sz w:val="20"/>
      <w:szCs w:val="20"/>
      <w:lang w:eastAsia="ru-RU"/>
    </w:rPr>
  </w:style>
  <w:style w:type="paragraph" w:styleId="aff">
    <w:name w:val="footnote text"/>
    <w:basedOn w:val="a"/>
    <w:link w:val="afe"/>
    <w:uiPriority w:val="99"/>
    <w:semiHidden/>
    <w:rsid w:val="0014550A"/>
    <w:pPr>
      <w:autoSpaceDE w:val="0"/>
      <w:autoSpaceDN w:val="0"/>
      <w:adjustRightInd w:val="0"/>
      <w:spacing w:after="0" w:line="240" w:lineRule="auto"/>
    </w:pPr>
    <w:rPr>
      <w:rFonts w:ascii="PANDA Times UZ" w:eastAsia="Calibri" w:hAnsi="PANDA Times UZ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D16E2-19CC-426B-8019-B19AF9943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8342</Words>
  <Characters>47555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Пользователь</cp:lastModifiedBy>
  <cp:revision>2</cp:revision>
  <cp:lastPrinted>2018-04-04T01:23:00Z</cp:lastPrinted>
  <dcterms:created xsi:type="dcterms:W3CDTF">2023-04-19T07:41:00Z</dcterms:created>
  <dcterms:modified xsi:type="dcterms:W3CDTF">2023-04-19T07:41:00Z</dcterms:modified>
</cp:coreProperties>
</file>